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B5B93" w14:textId="739B1496" w:rsidR="000E308B" w:rsidRPr="004541C8" w:rsidRDefault="000E308B" w:rsidP="000E308B">
      <w:pPr>
        <w:shd w:val="clear" w:color="auto" w:fill="FFFFFF"/>
        <w:spacing w:before="240" w:after="60" w:line="240" w:lineRule="auto"/>
        <w:jc w:val="center"/>
        <w:outlineLvl w:val="5"/>
        <w:rPr>
          <w:rFonts w:ascii="Arial" w:eastAsia="Times New Roman" w:hAnsi="Arial" w:cs="Arial"/>
          <w:color w:val="1B1B4F"/>
          <w:lang w:eastAsia="pl-PL"/>
        </w:rPr>
      </w:pPr>
      <w:r w:rsidRPr="004541C8">
        <w:rPr>
          <w:rFonts w:ascii="Arial" w:eastAsia="Times New Roman" w:hAnsi="Arial" w:cs="Arial"/>
          <w:color w:val="1B1B4F"/>
          <w:lang w:eastAsia="pl-PL"/>
        </w:rPr>
        <w:t>R</w:t>
      </w:r>
      <w:r w:rsidR="003212F3" w:rsidRPr="004541C8">
        <w:rPr>
          <w:rFonts w:ascii="Arial" w:eastAsia="Times New Roman" w:hAnsi="Arial" w:cs="Arial"/>
          <w:color w:val="1B1B4F"/>
          <w:lang w:eastAsia="pl-PL"/>
        </w:rPr>
        <w:t>E</w:t>
      </w:r>
      <w:r w:rsidRPr="004541C8">
        <w:rPr>
          <w:rFonts w:ascii="Arial" w:eastAsia="Times New Roman" w:hAnsi="Arial" w:cs="Arial"/>
          <w:color w:val="1B1B4F"/>
          <w:lang w:eastAsia="pl-PL"/>
        </w:rPr>
        <w:t xml:space="preserve">GULAMIN REKRUTACJI DO SEKCJI WOLONTARIATU </w:t>
      </w:r>
    </w:p>
    <w:p w14:paraId="683F3C1A" w14:textId="09B64EA4" w:rsidR="004119C9" w:rsidRPr="004541C8" w:rsidRDefault="004119C9" w:rsidP="004119C9">
      <w:pPr>
        <w:shd w:val="clear" w:color="auto" w:fill="FFFFFF"/>
        <w:spacing w:before="240" w:after="60" w:line="240" w:lineRule="auto"/>
        <w:jc w:val="center"/>
        <w:outlineLvl w:val="5"/>
        <w:rPr>
          <w:rFonts w:ascii="Arial" w:eastAsia="Times New Roman" w:hAnsi="Arial" w:cs="Arial"/>
          <w:color w:val="1B1B4F"/>
          <w:lang w:eastAsia="pl-PL"/>
        </w:rPr>
      </w:pPr>
      <w:r w:rsidRPr="004541C8">
        <w:rPr>
          <w:rFonts w:ascii="Arial" w:eastAsia="Times New Roman" w:hAnsi="Arial" w:cs="Arial"/>
          <w:color w:val="1B1B4F"/>
          <w:lang w:eastAsia="pl-PL"/>
        </w:rPr>
        <w:t>Rozdział I</w:t>
      </w:r>
    </w:p>
    <w:p w14:paraId="5CF18D62" w14:textId="77777777" w:rsidR="004119C9" w:rsidRPr="004541C8" w:rsidRDefault="004119C9" w:rsidP="004119C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POSTANOWIENIA OGÓLNE</w:t>
      </w:r>
    </w:p>
    <w:p w14:paraId="39C9BD92" w14:textId="77777777" w:rsidR="004119C9" w:rsidRPr="004541C8" w:rsidRDefault="004119C9" w:rsidP="004119C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§1</w:t>
      </w:r>
    </w:p>
    <w:p w14:paraId="3D909FB0" w14:textId="0EEC4D71" w:rsidR="00952BC3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Wolontariat jest dobrowolną i nieprzymuszoną inicjatywą </w:t>
      </w:r>
      <w:r w:rsidR="00952BC3" w:rsidRPr="004541C8">
        <w:rPr>
          <w:rFonts w:ascii="Arial" w:eastAsia="Times New Roman" w:hAnsi="Arial" w:cs="Arial"/>
          <w:color w:val="3D3D3D"/>
          <w:lang w:eastAsia="pl-PL"/>
        </w:rPr>
        <w:t xml:space="preserve">Stowarzyszenia Straż Ochrony Przyrody i Praw Zwierząt w Dąbrównie </w:t>
      </w:r>
      <w:r w:rsidR="000E308B" w:rsidRPr="004541C8">
        <w:rPr>
          <w:rFonts w:ascii="Arial" w:eastAsia="Times New Roman" w:hAnsi="Arial" w:cs="Arial"/>
          <w:color w:val="3D3D3D"/>
          <w:lang w:eastAsia="pl-PL"/>
        </w:rPr>
        <w:t>realizowaną w ramach projektu „ZWIERZ TEŻ WAŻNY JEST!” ze środków Narodowego Instytutu Wolności – Centrum Rozwoju Społeczeństwa Obywatelskiego ze środków Programu Funduszu Inicjatyw Obywatelskich NOWEFIO na lata 2021-2030.</w:t>
      </w:r>
    </w:p>
    <w:p w14:paraId="7D397547" w14:textId="1109BC7C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§2</w:t>
      </w:r>
    </w:p>
    <w:p w14:paraId="205527B2" w14:textId="58377CFB" w:rsidR="004119C9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Pracę wolontariuszy kieruje oraz nadzoruje </w:t>
      </w:r>
      <w:r w:rsidR="00952BC3" w:rsidRPr="004541C8">
        <w:rPr>
          <w:rFonts w:ascii="Arial" w:eastAsia="Times New Roman" w:hAnsi="Arial" w:cs="Arial"/>
          <w:color w:val="3D3D3D"/>
          <w:lang w:eastAsia="pl-PL"/>
        </w:rPr>
        <w:t xml:space="preserve">opiekun z ramienia Stowarzyszenia. </w:t>
      </w:r>
    </w:p>
    <w:p w14:paraId="7DE097B9" w14:textId="77777777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§3</w:t>
      </w:r>
    </w:p>
    <w:p w14:paraId="2C29A006" w14:textId="475B71DC" w:rsidR="004119C9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Teren działalności wolontariatu obejmuje obszar </w:t>
      </w:r>
      <w:r w:rsidR="00952BC3" w:rsidRPr="004541C8">
        <w:rPr>
          <w:rFonts w:ascii="Arial" w:eastAsia="Times New Roman" w:hAnsi="Arial" w:cs="Arial"/>
          <w:color w:val="3D3D3D"/>
          <w:lang w:eastAsia="pl-PL"/>
        </w:rPr>
        <w:t>gminy Dąbrówno.</w:t>
      </w:r>
    </w:p>
    <w:p w14:paraId="53ECDDEB" w14:textId="77777777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§4</w:t>
      </w:r>
    </w:p>
    <w:p w14:paraId="410A751C" w14:textId="77777777" w:rsidR="004119C9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Wolontariusz pracuje ochotniczo oraz bez wynagrodzenia pieniężnego. </w:t>
      </w:r>
    </w:p>
    <w:p w14:paraId="50A333BC" w14:textId="77777777" w:rsidR="000E308B" w:rsidRPr="004541C8" w:rsidRDefault="000E308B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</w:p>
    <w:p w14:paraId="3461A773" w14:textId="77777777" w:rsidR="004119C9" w:rsidRPr="004541C8" w:rsidRDefault="004119C9" w:rsidP="00952BC3">
      <w:pPr>
        <w:shd w:val="clear" w:color="auto" w:fill="FFFFFF"/>
        <w:spacing w:before="240" w:after="60" w:line="240" w:lineRule="auto"/>
        <w:jc w:val="center"/>
        <w:outlineLvl w:val="5"/>
        <w:rPr>
          <w:rFonts w:ascii="Arial" w:eastAsia="Times New Roman" w:hAnsi="Arial" w:cs="Arial"/>
          <w:color w:val="1B1B4F"/>
          <w:lang w:eastAsia="pl-PL"/>
        </w:rPr>
      </w:pPr>
      <w:r w:rsidRPr="004541C8">
        <w:rPr>
          <w:rFonts w:ascii="Arial" w:eastAsia="Times New Roman" w:hAnsi="Arial" w:cs="Arial"/>
          <w:color w:val="1B1B4F"/>
          <w:lang w:eastAsia="pl-PL"/>
        </w:rPr>
        <w:t>Rozdział II</w:t>
      </w:r>
    </w:p>
    <w:p w14:paraId="2161B441" w14:textId="77777777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POSTANOWIENIA SZCZEGÓŁOWE</w:t>
      </w:r>
    </w:p>
    <w:p w14:paraId="3C4CF469" w14:textId="02B8D73D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Zasady naboru</w:t>
      </w:r>
    </w:p>
    <w:p w14:paraId="6F492EF7" w14:textId="5A896574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§</w:t>
      </w:r>
      <w:r w:rsidR="0043476E" w:rsidRPr="004541C8">
        <w:rPr>
          <w:rFonts w:ascii="Arial" w:eastAsia="Times New Roman" w:hAnsi="Arial" w:cs="Arial"/>
          <w:b/>
          <w:bCs/>
          <w:color w:val="3D3D3D"/>
          <w:lang w:eastAsia="pl-PL"/>
        </w:rPr>
        <w:t>5</w:t>
      </w:r>
    </w:p>
    <w:p w14:paraId="7D38DA64" w14:textId="580DD2E1" w:rsidR="000E308B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Wolontariuszem może zostać każdy</w:t>
      </w:r>
      <w:r w:rsidR="000E308B" w:rsidRPr="004541C8">
        <w:rPr>
          <w:rFonts w:ascii="Arial" w:eastAsia="Times New Roman" w:hAnsi="Arial" w:cs="Arial"/>
          <w:color w:val="3D3D3D"/>
          <w:lang w:eastAsia="pl-PL"/>
        </w:rPr>
        <w:t xml:space="preserve"> z</w:t>
      </w:r>
      <w:r w:rsidRPr="004541C8">
        <w:rPr>
          <w:rFonts w:ascii="Arial" w:eastAsia="Times New Roman" w:hAnsi="Arial" w:cs="Arial"/>
          <w:color w:val="3D3D3D"/>
          <w:lang w:eastAsia="pl-PL"/>
        </w:rPr>
        <w:t>ainteresowany, który</w:t>
      </w:r>
      <w:r w:rsidR="000E308B" w:rsidRPr="004541C8">
        <w:rPr>
          <w:rFonts w:ascii="Arial" w:eastAsia="Times New Roman" w:hAnsi="Arial" w:cs="Arial"/>
          <w:color w:val="3D3D3D"/>
          <w:lang w:eastAsia="pl-PL"/>
        </w:rPr>
        <w:t xml:space="preserve"> spełnia następujące kryteria:</w:t>
      </w:r>
    </w:p>
    <w:p w14:paraId="659BBD3A" w14:textId="449A13B9" w:rsidR="004119C9" w:rsidRPr="004541C8" w:rsidRDefault="000E308B" w:rsidP="000E30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- wiek 12-19 lat, z zastrzeżeniem §7, </w:t>
      </w:r>
    </w:p>
    <w:p w14:paraId="3C4B6A04" w14:textId="65F37EEA" w:rsidR="000E308B" w:rsidRPr="004541C8" w:rsidRDefault="000E308B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- mieszkaniec Gminy Dąbrówno,</w:t>
      </w:r>
    </w:p>
    <w:p w14:paraId="11121A59" w14:textId="688C758D" w:rsidR="000E308B" w:rsidRPr="004541C8" w:rsidRDefault="000E308B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- dyspozycyjność. </w:t>
      </w:r>
    </w:p>
    <w:p w14:paraId="22B751E2" w14:textId="5460D3D6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§</w:t>
      </w:r>
      <w:r w:rsidR="0043476E" w:rsidRPr="004541C8">
        <w:rPr>
          <w:rFonts w:ascii="Arial" w:eastAsia="Times New Roman" w:hAnsi="Arial" w:cs="Arial"/>
          <w:b/>
          <w:bCs/>
          <w:color w:val="3D3D3D"/>
          <w:lang w:eastAsia="pl-PL"/>
        </w:rPr>
        <w:t>6</w:t>
      </w:r>
    </w:p>
    <w:p w14:paraId="6DCD0F95" w14:textId="77777777" w:rsidR="004119C9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Zainteresowany małoletni o ograniczonej zdolności do czynności prawnych może zostać wolontariuszem pod warunkiem uzyskania pisemnej zgody prawnego opiekuna.</w:t>
      </w:r>
    </w:p>
    <w:p w14:paraId="6EDBC814" w14:textId="4D5FB898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§</w:t>
      </w:r>
      <w:r w:rsidR="0043476E" w:rsidRPr="004541C8">
        <w:rPr>
          <w:rFonts w:ascii="Arial" w:eastAsia="Times New Roman" w:hAnsi="Arial" w:cs="Arial"/>
          <w:b/>
          <w:bCs/>
          <w:color w:val="3D3D3D"/>
          <w:lang w:eastAsia="pl-PL"/>
        </w:rPr>
        <w:t>7</w:t>
      </w:r>
    </w:p>
    <w:p w14:paraId="1A8AE75A" w14:textId="2787AB20" w:rsidR="000E308B" w:rsidRPr="004541C8" w:rsidRDefault="000E308B" w:rsidP="000E308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Rekrutacja prowadzona jest w dwóch etapach:</w:t>
      </w:r>
    </w:p>
    <w:p w14:paraId="1ABCA5BF" w14:textId="0493222F" w:rsidR="000E308B" w:rsidRPr="004541C8" w:rsidRDefault="000E308B" w:rsidP="000E308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- I etap – złożenie formularza re</w:t>
      </w:r>
      <w:r w:rsidR="003212F3" w:rsidRPr="004541C8">
        <w:rPr>
          <w:rFonts w:ascii="Arial" w:eastAsia="Times New Roman" w:hAnsi="Arial" w:cs="Arial"/>
          <w:color w:val="3D3D3D"/>
          <w:lang w:eastAsia="pl-PL"/>
        </w:rPr>
        <w:t xml:space="preserve">krutacyjnego wraz ze zgodą rodzica/prawnego opiekuna (załącznik nr </w:t>
      </w:r>
      <w:r w:rsidR="004541C8" w:rsidRPr="004541C8">
        <w:rPr>
          <w:rFonts w:ascii="Arial" w:eastAsia="Times New Roman" w:hAnsi="Arial" w:cs="Arial"/>
          <w:color w:val="3D3D3D"/>
          <w:lang w:eastAsia="pl-PL"/>
        </w:rPr>
        <w:t>1</w:t>
      </w:r>
      <w:r w:rsidR="003212F3" w:rsidRPr="004541C8">
        <w:rPr>
          <w:rFonts w:ascii="Arial" w:eastAsia="Times New Roman" w:hAnsi="Arial" w:cs="Arial"/>
          <w:color w:val="3D3D3D"/>
          <w:lang w:eastAsia="pl-PL"/>
        </w:rPr>
        <w:t xml:space="preserve"> do </w:t>
      </w:r>
      <w:proofErr w:type="gramStart"/>
      <w:r w:rsidR="003212F3" w:rsidRPr="004541C8">
        <w:rPr>
          <w:rFonts w:ascii="Arial" w:eastAsia="Times New Roman" w:hAnsi="Arial" w:cs="Arial"/>
          <w:color w:val="3D3D3D"/>
          <w:lang w:eastAsia="pl-PL"/>
        </w:rPr>
        <w:t>Regulaminu)  w</w:t>
      </w:r>
      <w:proofErr w:type="gramEnd"/>
      <w:r w:rsidR="003212F3" w:rsidRPr="004541C8">
        <w:rPr>
          <w:rFonts w:ascii="Arial" w:eastAsia="Times New Roman" w:hAnsi="Arial" w:cs="Arial"/>
          <w:color w:val="3D3D3D"/>
          <w:lang w:eastAsia="pl-PL"/>
        </w:rPr>
        <w:t xml:space="preserve"> terminie do 2 lipca 2021 r. na adres email: </w:t>
      </w:r>
      <w:hyperlink r:id="rId7" w:history="1">
        <w:r w:rsidR="003212F3" w:rsidRPr="004541C8">
          <w:rPr>
            <w:rStyle w:val="Hipercze"/>
            <w:rFonts w:ascii="Arial" w:eastAsia="Times New Roman" w:hAnsi="Arial" w:cs="Arial"/>
            <w:lang w:eastAsia="pl-PL"/>
          </w:rPr>
          <w:t>strazochronypraw@wp.pl</w:t>
        </w:r>
      </w:hyperlink>
      <w:r w:rsidR="003212F3" w:rsidRPr="004541C8">
        <w:rPr>
          <w:rFonts w:ascii="Arial" w:eastAsia="Times New Roman" w:hAnsi="Arial" w:cs="Arial"/>
          <w:color w:val="3D3D3D"/>
          <w:lang w:eastAsia="pl-PL"/>
        </w:rPr>
        <w:t xml:space="preserve"> lub w Biurze Projektu ul.</w:t>
      </w:r>
      <w:r w:rsidR="0043476E" w:rsidRPr="004541C8">
        <w:rPr>
          <w:rFonts w:ascii="Arial" w:eastAsia="Times New Roman" w:hAnsi="Arial" w:cs="Arial"/>
          <w:color w:val="3D3D3D"/>
          <w:lang w:eastAsia="pl-PL"/>
        </w:rPr>
        <w:t xml:space="preserve"> </w:t>
      </w:r>
      <w:r w:rsidR="003212F3" w:rsidRPr="004541C8">
        <w:rPr>
          <w:rFonts w:ascii="Arial" w:eastAsia="Times New Roman" w:hAnsi="Arial" w:cs="Arial"/>
          <w:color w:val="3D3D3D"/>
          <w:lang w:eastAsia="pl-PL"/>
        </w:rPr>
        <w:t xml:space="preserve">Kościuszki 11C 14-120 Dąbrówno (GCKB) </w:t>
      </w:r>
    </w:p>
    <w:p w14:paraId="083CFDE0" w14:textId="759532B8" w:rsidR="00952BC3" w:rsidRPr="004541C8" w:rsidRDefault="003212F3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- II etap – osoby spełniające kryteria określone w §6, które złożoną formularz wraz ze zgodą rodzica/prawnego opiekuna zostaną zaproszone na rozmowę kwalifikacyjną przed komisją złożoną z 3 przedstawicieli Stowarzyszenia. </w:t>
      </w:r>
    </w:p>
    <w:p w14:paraId="52BBD277" w14:textId="43F44F62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8</w:t>
      </w:r>
    </w:p>
    <w:p w14:paraId="0A85F40E" w14:textId="407C9D16" w:rsidR="004119C9" w:rsidRPr="004541C8" w:rsidRDefault="003212F3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Osoba, która przejdzie pozytywnie etap rekrutacji i zostanie wybrana do sekcji wolontariatu zobowiązana będzie do podpisania „</w:t>
      </w:r>
      <w:r w:rsidR="004119C9" w:rsidRPr="004541C8">
        <w:rPr>
          <w:rFonts w:ascii="Arial" w:eastAsia="Times New Roman" w:hAnsi="Arial" w:cs="Arial"/>
          <w:color w:val="3D3D3D"/>
          <w:lang w:eastAsia="pl-PL"/>
        </w:rPr>
        <w:t>Porozumieni</w:t>
      </w:r>
      <w:r w:rsidRPr="004541C8">
        <w:rPr>
          <w:rFonts w:ascii="Arial" w:eastAsia="Times New Roman" w:hAnsi="Arial" w:cs="Arial"/>
          <w:color w:val="3D3D3D"/>
          <w:lang w:eastAsia="pl-PL"/>
        </w:rPr>
        <w:t>a</w:t>
      </w:r>
      <w:r w:rsidR="004119C9" w:rsidRPr="004541C8">
        <w:rPr>
          <w:rFonts w:ascii="Arial" w:eastAsia="Times New Roman" w:hAnsi="Arial" w:cs="Arial"/>
          <w:color w:val="3D3D3D"/>
          <w:lang w:eastAsia="pl-PL"/>
        </w:rPr>
        <w:t xml:space="preserve"> o wykonywaniu świadczeń </w:t>
      </w:r>
      <w:proofErr w:type="spellStart"/>
      <w:r w:rsidR="004119C9" w:rsidRPr="004541C8">
        <w:rPr>
          <w:rFonts w:ascii="Arial" w:eastAsia="Times New Roman" w:hAnsi="Arial" w:cs="Arial"/>
          <w:color w:val="3D3D3D"/>
          <w:lang w:eastAsia="pl-PL"/>
        </w:rPr>
        <w:t>wolontarystycznych</w:t>
      </w:r>
      <w:proofErr w:type="spellEnd"/>
      <w:proofErr w:type="gramStart"/>
      <w:r w:rsidR="004119C9" w:rsidRPr="004541C8">
        <w:rPr>
          <w:rFonts w:ascii="Arial" w:eastAsia="Times New Roman" w:hAnsi="Arial" w:cs="Arial"/>
          <w:color w:val="3D3D3D"/>
          <w:lang w:eastAsia="pl-PL"/>
        </w:rPr>
        <w:t>” </w:t>
      </w:r>
      <w:r w:rsidRPr="004541C8">
        <w:rPr>
          <w:rFonts w:ascii="Arial" w:eastAsia="Times New Roman" w:hAnsi="Arial" w:cs="Arial"/>
          <w:color w:val="3D3D3D"/>
          <w:lang w:eastAsia="pl-PL"/>
        </w:rPr>
        <w:t>,</w:t>
      </w:r>
      <w:proofErr w:type="gramEnd"/>
      <w:r w:rsidRPr="004541C8">
        <w:rPr>
          <w:rFonts w:ascii="Arial" w:eastAsia="Times New Roman" w:hAnsi="Arial" w:cs="Arial"/>
          <w:color w:val="3D3D3D"/>
          <w:lang w:eastAsia="pl-PL"/>
        </w:rPr>
        <w:t xml:space="preserve"> które </w:t>
      </w:r>
      <w:r w:rsidR="004119C9" w:rsidRPr="004541C8">
        <w:rPr>
          <w:rFonts w:ascii="Arial" w:eastAsia="Times New Roman" w:hAnsi="Arial" w:cs="Arial"/>
          <w:color w:val="3D3D3D"/>
          <w:lang w:eastAsia="pl-PL"/>
        </w:rPr>
        <w:t>jest zawieran</w:t>
      </w:r>
      <w:r w:rsidRPr="004541C8">
        <w:rPr>
          <w:rFonts w:ascii="Arial" w:eastAsia="Times New Roman" w:hAnsi="Arial" w:cs="Arial"/>
          <w:color w:val="3D3D3D"/>
          <w:lang w:eastAsia="pl-PL"/>
        </w:rPr>
        <w:t>e</w:t>
      </w:r>
      <w:r w:rsidR="004119C9" w:rsidRPr="004541C8">
        <w:rPr>
          <w:rFonts w:ascii="Arial" w:eastAsia="Times New Roman" w:hAnsi="Arial" w:cs="Arial"/>
          <w:color w:val="3D3D3D"/>
          <w:lang w:eastAsia="pl-PL"/>
        </w:rPr>
        <w:t xml:space="preserve"> między wolontariuszem a </w:t>
      </w:r>
      <w:r w:rsidR="00952BC3" w:rsidRPr="004541C8">
        <w:rPr>
          <w:rFonts w:ascii="Arial" w:eastAsia="Times New Roman" w:hAnsi="Arial" w:cs="Arial"/>
          <w:color w:val="3D3D3D"/>
          <w:lang w:eastAsia="pl-PL"/>
        </w:rPr>
        <w:t xml:space="preserve"> Prezesem Stowarzyszenia Straż </w:t>
      </w:r>
      <w:r w:rsidRPr="004541C8">
        <w:rPr>
          <w:rFonts w:ascii="Arial" w:eastAsia="Times New Roman" w:hAnsi="Arial" w:cs="Arial"/>
          <w:color w:val="3D3D3D"/>
          <w:lang w:eastAsia="pl-PL"/>
        </w:rPr>
        <w:t>O</w:t>
      </w:r>
      <w:r w:rsidR="00952BC3" w:rsidRPr="004541C8">
        <w:rPr>
          <w:rFonts w:ascii="Arial" w:eastAsia="Times New Roman" w:hAnsi="Arial" w:cs="Arial"/>
          <w:color w:val="3D3D3D"/>
          <w:lang w:eastAsia="pl-PL"/>
        </w:rPr>
        <w:t xml:space="preserve">chrony Przyrody i Praw Zwierząt w Dąbrównie </w:t>
      </w:r>
      <w:r w:rsidR="004119C9" w:rsidRPr="004541C8">
        <w:rPr>
          <w:rFonts w:ascii="Arial" w:eastAsia="Times New Roman" w:hAnsi="Arial" w:cs="Arial"/>
          <w:color w:val="3D3D3D"/>
          <w:lang w:eastAsia="pl-PL"/>
        </w:rPr>
        <w:t xml:space="preserve"> w dwóc</w:t>
      </w:r>
      <w:r w:rsidR="00952BC3" w:rsidRPr="004541C8">
        <w:rPr>
          <w:rFonts w:ascii="Arial" w:eastAsia="Times New Roman" w:hAnsi="Arial" w:cs="Arial"/>
          <w:color w:val="3D3D3D"/>
          <w:lang w:eastAsia="pl-PL"/>
        </w:rPr>
        <w:t>h jednobrzmiących egzemplarzach.</w:t>
      </w:r>
    </w:p>
    <w:p w14:paraId="4FF06D57" w14:textId="58525BF9" w:rsidR="004119C9" w:rsidRPr="004541C8" w:rsidRDefault="004119C9" w:rsidP="00952B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9</w:t>
      </w:r>
    </w:p>
    <w:p w14:paraId="36AE75B2" w14:textId="5FB164EA" w:rsidR="004119C9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W przypadku podpisywania </w:t>
      </w:r>
      <w:r w:rsidR="00B524EA" w:rsidRPr="004541C8">
        <w:rPr>
          <w:rFonts w:ascii="Arial" w:eastAsia="Times New Roman" w:hAnsi="Arial" w:cs="Arial"/>
          <w:color w:val="3D3D3D"/>
          <w:lang w:eastAsia="pl-PL"/>
        </w:rPr>
        <w:t>porozumienia</w:t>
      </w:r>
      <w:r w:rsidRPr="004541C8">
        <w:rPr>
          <w:rFonts w:ascii="Arial" w:eastAsia="Times New Roman" w:hAnsi="Arial" w:cs="Arial"/>
          <w:color w:val="3D3D3D"/>
          <w:lang w:eastAsia="pl-PL"/>
        </w:rPr>
        <w:t xml:space="preserve"> konieczne jest ukazanie doku</w:t>
      </w:r>
      <w:r w:rsidR="00952BC3" w:rsidRPr="004541C8">
        <w:rPr>
          <w:rFonts w:ascii="Arial" w:eastAsia="Times New Roman" w:hAnsi="Arial" w:cs="Arial"/>
          <w:color w:val="3D3D3D"/>
          <w:lang w:eastAsia="pl-PL"/>
        </w:rPr>
        <w:t>mentu tożsamości: dowód osobisty</w:t>
      </w:r>
      <w:r w:rsidRPr="004541C8">
        <w:rPr>
          <w:rFonts w:ascii="Arial" w:eastAsia="Times New Roman" w:hAnsi="Arial" w:cs="Arial"/>
          <w:color w:val="3D3D3D"/>
          <w:lang w:eastAsia="pl-PL"/>
        </w:rPr>
        <w:t xml:space="preserve">. W przypadku osoby nieletniej wymagana jest pisemna zgodna </w:t>
      </w:r>
      <w:r w:rsidR="0043476E" w:rsidRPr="004541C8">
        <w:rPr>
          <w:rFonts w:ascii="Arial" w:eastAsia="Times New Roman" w:hAnsi="Arial" w:cs="Arial"/>
          <w:color w:val="3D3D3D"/>
          <w:lang w:eastAsia="pl-PL"/>
        </w:rPr>
        <w:t xml:space="preserve">rodzica/ prawnego </w:t>
      </w:r>
      <w:r w:rsidRPr="004541C8">
        <w:rPr>
          <w:rFonts w:ascii="Arial" w:eastAsia="Times New Roman" w:hAnsi="Arial" w:cs="Arial"/>
          <w:color w:val="3D3D3D"/>
          <w:lang w:eastAsia="pl-PL"/>
        </w:rPr>
        <w:t>opiekuna oraz legitymacja szkolna.</w:t>
      </w:r>
    </w:p>
    <w:p w14:paraId="3E9C40C8" w14:textId="79014ECE" w:rsidR="00B524EA" w:rsidRPr="004541C8" w:rsidRDefault="00952BC3" w:rsidP="00B524E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§1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0</w:t>
      </w:r>
    </w:p>
    <w:p w14:paraId="57C3CD86" w14:textId="55841661" w:rsidR="004119C9" w:rsidRPr="004541C8" w:rsidRDefault="00B524EA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Porozumienie podpisane zostanie na okres do 31.12.2021 r. </w:t>
      </w:r>
    </w:p>
    <w:p w14:paraId="65737911" w14:textId="77777777" w:rsidR="009020D0" w:rsidRPr="004541C8" w:rsidRDefault="009020D0" w:rsidP="009020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D3D3D"/>
          <w:lang w:eastAsia="pl-PL"/>
        </w:rPr>
      </w:pPr>
    </w:p>
    <w:p w14:paraId="6B3A7B9A" w14:textId="22C83116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D3D"/>
          <w:lang w:eastAsia="pl-PL"/>
        </w:rPr>
      </w:pPr>
      <w:proofErr w:type="gramStart"/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,Zasady</w:t>
      </w:r>
      <w:proofErr w:type="gramEnd"/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 xml:space="preserve"> pracy</w:t>
      </w:r>
    </w:p>
    <w:p w14:paraId="3DA4C4F2" w14:textId="2641C324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§1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1</w:t>
      </w:r>
    </w:p>
    <w:p w14:paraId="5E2B3D1B" w14:textId="43E7F792" w:rsidR="00B524EA" w:rsidRPr="004541C8" w:rsidRDefault="004119C9" w:rsidP="004347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Za pracę wykonywaną przez wolontariusza nie przysługuje wynagrodzenie pieniężne.</w:t>
      </w:r>
    </w:p>
    <w:p w14:paraId="0E3BA0F6" w14:textId="7B2BBBAA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lastRenderedPageBreak/>
        <w:t>§1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2</w:t>
      </w:r>
    </w:p>
    <w:p w14:paraId="209AAA40" w14:textId="6EF8ED95" w:rsidR="004119C9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Wolontariuszowi przysługiwać może wyposażenie rzeczowe wspomagające wykonywanie zadań związanych z wolontariatem. Wyposażenie będzie dostarczane przez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 xml:space="preserve">Stowarzyszenie Straż Ochrony Przyrody i Praw Zwierząt w Dąbrównie </w:t>
      </w:r>
      <w:r w:rsidRPr="004541C8">
        <w:rPr>
          <w:rFonts w:ascii="Arial" w:eastAsia="Times New Roman" w:hAnsi="Arial" w:cs="Arial"/>
          <w:color w:val="3D3D3D"/>
          <w:lang w:eastAsia="pl-PL"/>
        </w:rPr>
        <w:t>np. maseczki, rękawiczki, artykuły biurowe</w:t>
      </w:r>
      <w:r w:rsidR="00B524EA" w:rsidRPr="004541C8">
        <w:rPr>
          <w:rFonts w:ascii="Arial" w:eastAsia="Times New Roman" w:hAnsi="Arial" w:cs="Arial"/>
          <w:color w:val="3D3D3D"/>
          <w:lang w:eastAsia="pl-PL"/>
        </w:rPr>
        <w:t xml:space="preserve">, koszulka. </w:t>
      </w:r>
    </w:p>
    <w:p w14:paraId="68822B85" w14:textId="300B0830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§1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3</w:t>
      </w:r>
    </w:p>
    <w:p w14:paraId="0F970FCC" w14:textId="3245DA54" w:rsidR="00B524EA" w:rsidRPr="004541C8" w:rsidRDefault="004119C9" w:rsidP="004347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Jeśli wolontariusz nie posiada ubezpieczenia,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>Stowarzyszenie Ochrony Przyrody i Praw Zwierząt w Dąbr</w:t>
      </w:r>
      <w:r w:rsidR="00B524EA" w:rsidRPr="004541C8">
        <w:rPr>
          <w:rFonts w:ascii="Arial" w:eastAsia="Times New Roman" w:hAnsi="Arial" w:cs="Arial"/>
          <w:color w:val="3D3D3D"/>
          <w:lang w:eastAsia="pl-PL"/>
        </w:rPr>
        <w:t>ó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 xml:space="preserve">wnie </w:t>
      </w:r>
      <w:r w:rsidRPr="004541C8">
        <w:rPr>
          <w:rFonts w:ascii="Arial" w:eastAsia="Times New Roman" w:hAnsi="Arial" w:cs="Arial"/>
          <w:color w:val="3D3D3D"/>
          <w:lang w:eastAsia="pl-PL"/>
        </w:rPr>
        <w:t xml:space="preserve">ubezpiecza wolontariusza na czas prowadzonych prac </w:t>
      </w:r>
      <w:proofErr w:type="spellStart"/>
      <w:r w:rsidRPr="004541C8">
        <w:rPr>
          <w:rFonts w:ascii="Arial" w:eastAsia="Times New Roman" w:hAnsi="Arial" w:cs="Arial"/>
          <w:color w:val="3D3D3D"/>
          <w:lang w:eastAsia="pl-PL"/>
        </w:rPr>
        <w:t>wolontariackich</w:t>
      </w:r>
      <w:proofErr w:type="spellEnd"/>
      <w:r w:rsidRPr="004541C8">
        <w:rPr>
          <w:rFonts w:ascii="Arial" w:eastAsia="Times New Roman" w:hAnsi="Arial" w:cs="Arial"/>
          <w:color w:val="3D3D3D"/>
          <w:lang w:eastAsia="pl-PL"/>
        </w:rPr>
        <w:t>.</w:t>
      </w:r>
    </w:p>
    <w:p w14:paraId="1327DDFA" w14:textId="66BD3D07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</w:t>
      </w:r>
      <w:r w:rsidR="00B524EA" w:rsidRPr="004541C8">
        <w:rPr>
          <w:rFonts w:ascii="Arial" w:eastAsia="Times New Roman" w:hAnsi="Arial" w:cs="Arial"/>
          <w:b/>
          <w:color w:val="3D3D3D"/>
          <w:lang w:eastAsia="pl-PL"/>
        </w:rPr>
        <w:t>1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4</w:t>
      </w:r>
    </w:p>
    <w:p w14:paraId="7B7B8E91" w14:textId="3E237C21" w:rsidR="004119C9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Każdy kandydat na wolontariusza oświadcza, iż podejmuje pracę by nieść pomoc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>zwierzętom</w:t>
      </w:r>
      <w:r w:rsidRPr="004541C8">
        <w:rPr>
          <w:rFonts w:ascii="Arial" w:eastAsia="Times New Roman" w:hAnsi="Arial" w:cs="Arial"/>
          <w:color w:val="3D3D3D"/>
          <w:lang w:eastAsia="pl-PL"/>
        </w:rPr>
        <w:t>, nabywać wiedzę i nowe umiejętności oraz podejmuje ją dobrowolnie.</w:t>
      </w:r>
    </w:p>
    <w:p w14:paraId="2F78AF9B" w14:textId="77777777" w:rsidR="009020D0" w:rsidRPr="004541C8" w:rsidRDefault="009020D0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</w:p>
    <w:p w14:paraId="4E194D35" w14:textId="230CED9E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D3D"/>
          <w:lang w:eastAsia="pl-PL"/>
        </w:rPr>
      </w:pPr>
      <w:proofErr w:type="gramStart"/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,Nadzór</w:t>
      </w:r>
      <w:proofErr w:type="gramEnd"/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 xml:space="preserve"> nad wolontariate</w:t>
      </w:r>
      <w:r w:rsidR="00B524EA" w:rsidRPr="004541C8">
        <w:rPr>
          <w:rFonts w:ascii="Arial" w:eastAsia="Times New Roman" w:hAnsi="Arial" w:cs="Arial"/>
          <w:b/>
          <w:bCs/>
          <w:color w:val="3D3D3D"/>
          <w:lang w:eastAsia="pl-PL"/>
        </w:rPr>
        <w:t>m</w:t>
      </w:r>
    </w:p>
    <w:p w14:paraId="3BB3BFE6" w14:textId="657956C9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</w:t>
      </w:r>
      <w:r w:rsidR="00B524EA" w:rsidRPr="004541C8">
        <w:rPr>
          <w:rFonts w:ascii="Arial" w:eastAsia="Times New Roman" w:hAnsi="Arial" w:cs="Arial"/>
          <w:b/>
          <w:color w:val="3D3D3D"/>
          <w:lang w:eastAsia="pl-PL"/>
        </w:rPr>
        <w:t>1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5</w:t>
      </w:r>
    </w:p>
    <w:p w14:paraId="39334AEE" w14:textId="4C5F8C15" w:rsidR="009020D0" w:rsidRPr="004541C8" w:rsidRDefault="004119C9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Bezpośredni nadzór nad </w:t>
      </w:r>
      <w:r w:rsidR="00B524EA" w:rsidRPr="004541C8">
        <w:rPr>
          <w:rFonts w:ascii="Arial" w:eastAsia="Times New Roman" w:hAnsi="Arial" w:cs="Arial"/>
          <w:color w:val="3D3D3D"/>
          <w:lang w:eastAsia="pl-PL"/>
        </w:rPr>
        <w:t xml:space="preserve">wybranymi do sekcji wolontariatu </w:t>
      </w:r>
      <w:r w:rsidRPr="004541C8">
        <w:rPr>
          <w:rFonts w:ascii="Arial" w:eastAsia="Times New Roman" w:hAnsi="Arial" w:cs="Arial"/>
          <w:color w:val="3D3D3D"/>
          <w:lang w:eastAsia="pl-PL"/>
        </w:rPr>
        <w:t xml:space="preserve">wolontariuszami pełni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 xml:space="preserve">opiekun wyznaczony z ramienia Stowarzyszenia Straż ochrony Przyrody i Praw Zwierząt. </w:t>
      </w:r>
    </w:p>
    <w:p w14:paraId="2DE0D681" w14:textId="77777777" w:rsidR="009020D0" w:rsidRPr="004541C8" w:rsidRDefault="009020D0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</w:p>
    <w:p w14:paraId="26EEF625" w14:textId="478AC0D9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D3D"/>
          <w:lang w:eastAsia="pl-PL"/>
        </w:rPr>
      </w:pPr>
      <w:proofErr w:type="gramStart"/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,Zadania</w:t>
      </w:r>
      <w:proofErr w:type="gramEnd"/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 xml:space="preserve"> wolontariatu</w:t>
      </w:r>
    </w:p>
    <w:p w14:paraId="5CA824F4" w14:textId="483686BF" w:rsidR="009020D0" w:rsidRPr="004541C8" w:rsidRDefault="00B524EA" w:rsidP="00B524E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§1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6</w:t>
      </w:r>
    </w:p>
    <w:p w14:paraId="2DFD3CAD" w14:textId="6C60774B" w:rsidR="009020D0" w:rsidRPr="004541C8" w:rsidRDefault="009020D0" w:rsidP="009020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1. Opieka nad zwierzętami w „Przytulisku” prowadzonym przez </w:t>
      </w:r>
      <w:r w:rsidR="00B524EA" w:rsidRPr="004541C8">
        <w:rPr>
          <w:rFonts w:ascii="Arial" w:eastAsia="Times New Roman" w:hAnsi="Arial" w:cs="Arial"/>
          <w:bCs/>
          <w:color w:val="3D3D3D"/>
          <w:lang w:eastAsia="pl-PL"/>
        </w:rPr>
        <w:t>Stowarzyszenie.</w:t>
      </w:r>
    </w:p>
    <w:p w14:paraId="7A11B0B2" w14:textId="291EFF11" w:rsidR="009020D0" w:rsidRPr="004541C8" w:rsidRDefault="009020D0" w:rsidP="009020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2. Angażowanie się w inicjatywy społeczne organizowane na terenie gminy Dąbrówno przez </w:t>
      </w:r>
      <w:r w:rsidR="00B524EA" w:rsidRPr="004541C8">
        <w:rPr>
          <w:rFonts w:ascii="Arial" w:eastAsia="Times New Roman" w:hAnsi="Arial" w:cs="Arial"/>
          <w:bCs/>
          <w:color w:val="3D3D3D"/>
          <w:lang w:eastAsia="pl-PL"/>
        </w:rPr>
        <w:t>Stowarzyszenie.</w:t>
      </w:r>
      <w:r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 </w:t>
      </w:r>
    </w:p>
    <w:p w14:paraId="13B4A363" w14:textId="2202D926" w:rsidR="009020D0" w:rsidRPr="004541C8" w:rsidRDefault="009020D0" w:rsidP="009020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3. Udział w </w:t>
      </w:r>
      <w:proofErr w:type="gramStart"/>
      <w:r w:rsidRPr="004541C8">
        <w:rPr>
          <w:rFonts w:ascii="Arial" w:eastAsia="Times New Roman" w:hAnsi="Arial" w:cs="Arial"/>
          <w:bCs/>
          <w:color w:val="3D3D3D"/>
          <w:lang w:eastAsia="pl-PL"/>
        </w:rPr>
        <w:t>akcjach  sterylizacji</w:t>
      </w:r>
      <w:proofErr w:type="gramEnd"/>
      <w:r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 i </w:t>
      </w:r>
      <w:proofErr w:type="spellStart"/>
      <w:r w:rsidRPr="004541C8">
        <w:rPr>
          <w:rFonts w:ascii="Arial" w:eastAsia="Times New Roman" w:hAnsi="Arial" w:cs="Arial"/>
          <w:bCs/>
          <w:color w:val="3D3D3D"/>
          <w:lang w:eastAsia="pl-PL"/>
        </w:rPr>
        <w:t>czipowania</w:t>
      </w:r>
      <w:proofErr w:type="spellEnd"/>
      <w:r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 zwierząt organizowanych przez </w:t>
      </w:r>
      <w:r w:rsidR="00B524EA"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Stowarzyszenie. </w:t>
      </w:r>
      <w:r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 </w:t>
      </w:r>
    </w:p>
    <w:p w14:paraId="13ECD739" w14:textId="57F6C0E4" w:rsidR="009020D0" w:rsidRPr="004541C8" w:rsidRDefault="009020D0" w:rsidP="009020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4. Zorganizowanie wystawy uwrażliwiającej na los zwierząt w ramach projektu </w:t>
      </w:r>
      <w:proofErr w:type="spellStart"/>
      <w:proofErr w:type="gramStart"/>
      <w:r w:rsidRPr="004541C8">
        <w:rPr>
          <w:rFonts w:ascii="Arial" w:eastAsia="Times New Roman" w:hAnsi="Arial" w:cs="Arial"/>
          <w:bCs/>
          <w:color w:val="3D3D3D"/>
          <w:lang w:eastAsia="pl-PL"/>
        </w:rPr>
        <w:t>pn</w:t>
      </w:r>
      <w:proofErr w:type="spellEnd"/>
      <w:r w:rsidRPr="004541C8">
        <w:rPr>
          <w:rFonts w:ascii="Arial" w:eastAsia="Times New Roman" w:hAnsi="Arial" w:cs="Arial"/>
          <w:bCs/>
          <w:color w:val="3D3D3D"/>
          <w:lang w:eastAsia="pl-PL"/>
        </w:rPr>
        <w:t>.”Zwierz</w:t>
      </w:r>
      <w:proofErr w:type="gramEnd"/>
      <w:r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 Też </w:t>
      </w:r>
      <w:r w:rsidR="00B524EA"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 Ważny </w:t>
      </w:r>
      <w:r w:rsidRPr="004541C8">
        <w:rPr>
          <w:rFonts w:ascii="Arial" w:eastAsia="Times New Roman" w:hAnsi="Arial" w:cs="Arial"/>
          <w:bCs/>
          <w:color w:val="3D3D3D"/>
          <w:lang w:eastAsia="pl-PL"/>
        </w:rPr>
        <w:t>Jest!”</w:t>
      </w:r>
      <w:r w:rsidR="00B524EA"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. </w:t>
      </w:r>
    </w:p>
    <w:p w14:paraId="115B5B5E" w14:textId="69ED2B9B" w:rsidR="009020D0" w:rsidRPr="004541C8" w:rsidRDefault="009020D0" w:rsidP="009020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Cs/>
          <w:color w:val="3D3D3D"/>
          <w:lang w:eastAsia="pl-PL"/>
        </w:rPr>
        <w:t>5. Wykonywanie pracy administracyjnej</w:t>
      </w:r>
      <w:r w:rsidR="00B524EA"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 </w:t>
      </w:r>
      <w:r w:rsidRPr="004541C8">
        <w:rPr>
          <w:rFonts w:ascii="Arial" w:eastAsia="Times New Roman" w:hAnsi="Arial" w:cs="Arial"/>
          <w:bCs/>
          <w:color w:val="3D3D3D"/>
          <w:lang w:eastAsia="pl-PL"/>
        </w:rPr>
        <w:t>wskazanej przez opiekuna</w:t>
      </w:r>
      <w:r w:rsidR="00B524EA" w:rsidRPr="004541C8">
        <w:rPr>
          <w:rFonts w:ascii="Arial" w:eastAsia="Times New Roman" w:hAnsi="Arial" w:cs="Arial"/>
          <w:bCs/>
          <w:color w:val="3D3D3D"/>
          <w:lang w:eastAsia="pl-PL"/>
        </w:rPr>
        <w:t xml:space="preserve"> w Biurze Stowarzyszenia. </w:t>
      </w:r>
    </w:p>
    <w:p w14:paraId="69AB6F1F" w14:textId="77777777" w:rsidR="0043476E" w:rsidRPr="004541C8" w:rsidRDefault="0043476E" w:rsidP="004119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3D3D3D"/>
          <w:lang w:eastAsia="pl-PL"/>
        </w:rPr>
      </w:pPr>
    </w:p>
    <w:p w14:paraId="4A95B542" w14:textId="115F79C1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Cele wolontariatu</w:t>
      </w:r>
    </w:p>
    <w:p w14:paraId="0D9D3CBD" w14:textId="0D24C167" w:rsidR="00B524EA" w:rsidRPr="004541C8" w:rsidRDefault="00B524EA" w:rsidP="00B524E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§1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7</w:t>
      </w:r>
    </w:p>
    <w:p w14:paraId="16CE90FF" w14:textId="77777777" w:rsidR="00B524EA" w:rsidRPr="004541C8" w:rsidRDefault="00B524EA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D3D"/>
          <w:lang w:eastAsia="pl-PL"/>
        </w:rPr>
      </w:pPr>
    </w:p>
    <w:p w14:paraId="6C578ED9" w14:textId="27C7F80E" w:rsidR="004119C9" w:rsidRPr="004541C8" w:rsidRDefault="004119C9" w:rsidP="004119C9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Zapoznanie mieszkańców gminy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>Dąbrówno</w:t>
      </w:r>
      <w:r w:rsidRPr="004541C8">
        <w:rPr>
          <w:rFonts w:ascii="Arial" w:eastAsia="Times New Roman" w:hAnsi="Arial" w:cs="Arial"/>
          <w:color w:val="3D3D3D"/>
          <w:lang w:eastAsia="pl-PL"/>
        </w:rPr>
        <w:t xml:space="preserve"> z ideą wolontariatu oraz jej propagowanie.</w:t>
      </w:r>
    </w:p>
    <w:p w14:paraId="76100DEB" w14:textId="77777777" w:rsidR="004119C9" w:rsidRPr="004541C8" w:rsidRDefault="004119C9" w:rsidP="004119C9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Uczenie młodego człowieka podejmowania decyzji i realizacji zamierzeń.</w:t>
      </w:r>
    </w:p>
    <w:p w14:paraId="60F2F092" w14:textId="77777777" w:rsidR="004119C9" w:rsidRPr="004541C8" w:rsidRDefault="004119C9" w:rsidP="004119C9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Nabywanie pod wpływem działania społecznego cech charakteru, takich jak:</w:t>
      </w:r>
    </w:p>
    <w:p w14:paraId="63040926" w14:textId="77777777" w:rsidR="004119C9" w:rsidRPr="004541C8" w:rsidRDefault="004119C9" w:rsidP="004119C9">
      <w:pPr>
        <w:numPr>
          <w:ilvl w:val="1"/>
          <w:numId w:val="4"/>
        </w:numPr>
        <w:shd w:val="clear" w:color="auto" w:fill="FFFFFF"/>
        <w:spacing w:after="120" w:line="240" w:lineRule="auto"/>
        <w:ind w:left="555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cierpliwość,</w:t>
      </w:r>
    </w:p>
    <w:p w14:paraId="2CDFD72A" w14:textId="77777777" w:rsidR="004119C9" w:rsidRPr="004541C8" w:rsidRDefault="004119C9" w:rsidP="004119C9">
      <w:pPr>
        <w:numPr>
          <w:ilvl w:val="1"/>
          <w:numId w:val="4"/>
        </w:numPr>
        <w:shd w:val="clear" w:color="auto" w:fill="FFFFFF"/>
        <w:spacing w:after="0" w:line="240" w:lineRule="auto"/>
        <w:ind w:left="555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otwartość na ludzi,</w:t>
      </w:r>
    </w:p>
    <w:p w14:paraId="224E305D" w14:textId="77777777" w:rsidR="004119C9" w:rsidRPr="004541C8" w:rsidRDefault="004119C9" w:rsidP="004119C9">
      <w:pPr>
        <w:numPr>
          <w:ilvl w:val="1"/>
          <w:numId w:val="4"/>
        </w:numPr>
        <w:shd w:val="clear" w:color="auto" w:fill="FFFFFF"/>
        <w:spacing w:after="0" w:line="240" w:lineRule="auto"/>
        <w:ind w:left="555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skupienie na drugim człowieku,</w:t>
      </w:r>
    </w:p>
    <w:p w14:paraId="2CA22BEA" w14:textId="62E66986" w:rsidR="004119C9" w:rsidRPr="004541C8" w:rsidRDefault="004119C9" w:rsidP="009020D0">
      <w:pPr>
        <w:shd w:val="clear" w:color="auto" w:fill="FFFFFF"/>
        <w:spacing w:after="0" w:line="240" w:lineRule="auto"/>
        <w:ind w:left="555"/>
        <w:rPr>
          <w:rFonts w:ascii="Arial" w:eastAsia="Times New Roman" w:hAnsi="Arial" w:cs="Arial"/>
          <w:color w:val="3D3D3D"/>
          <w:lang w:eastAsia="pl-PL"/>
        </w:rPr>
      </w:pPr>
    </w:p>
    <w:p w14:paraId="647B7876" w14:textId="77777777" w:rsidR="004119C9" w:rsidRPr="004541C8" w:rsidRDefault="004119C9" w:rsidP="004119C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 Wyzwalanie dążenia do samorozwoju, opowiadanie się za określonymi wartościami.</w:t>
      </w:r>
    </w:p>
    <w:p w14:paraId="6FC93981" w14:textId="1B7C09F1" w:rsidR="004119C9" w:rsidRPr="004541C8" w:rsidRDefault="004119C9" w:rsidP="004119C9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Wspieranie ciekawych inicjatyw lokalnej społeczności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 xml:space="preserve">na rzecz ochrony praw zwierząt i przyrody. </w:t>
      </w:r>
    </w:p>
    <w:p w14:paraId="15B0069F" w14:textId="77777777" w:rsidR="004119C9" w:rsidRPr="004541C8" w:rsidRDefault="004119C9" w:rsidP="004119C9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Chęć robienia czegoś dobrego, pożytecznego dla innych.</w:t>
      </w:r>
    </w:p>
    <w:p w14:paraId="1CFAC5E0" w14:textId="77777777" w:rsidR="004119C9" w:rsidRPr="004541C8" w:rsidRDefault="004119C9" w:rsidP="004119C9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Nawiązanie nowych znajomości.</w:t>
      </w:r>
    </w:p>
    <w:p w14:paraId="722FDD49" w14:textId="57899D52" w:rsidR="00B524EA" w:rsidRPr="004541C8" w:rsidRDefault="004119C9" w:rsidP="00B524EA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Zdobycie nowych umiejętności oraz doświadczeń życiowych.</w:t>
      </w:r>
    </w:p>
    <w:p w14:paraId="390DB67F" w14:textId="21039D7B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Prawa wolontariusza</w:t>
      </w:r>
    </w:p>
    <w:p w14:paraId="22BD31C1" w14:textId="55653611" w:rsidR="00B524EA" w:rsidRPr="004541C8" w:rsidRDefault="00B524EA" w:rsidP="0043476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§1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8</w:t>
      </w:r>
    </w:p>
    <w:p w14:paraId="5E1EFACE" w14:textId="77777777" w:rsidR="004119C9" w:rsidRPr="004541C8" w:rsidRDefault="004119C9" w:rsidP="004119C9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Wolontariusz ma prawo do zgłaszania własnych propozycji i inicjatyw.</w:t>
      </w:r>
    </w:p>
    <w:p w14:paraId="6588946A" w14:textId="77777777" w:rsidR="004119C9" w:rsidRPr="004541C8" w:rsidRDefault="004119C9" w:rsidP="004119C9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Wolontariusz ma prawo do podejmowania pracy w wymiarze </w:t>
      </w:r>
      <w:proofErr w:type="gramStart"/>
      <w:r w:rsidRPr="004541C8">
        <w:rPr>
          <w:rFonts w:ascii="Arial" w:eastAsia="Times New Roman" w:hAnsi="Arial" w:cs="Arial"/>
          <w:color w:val="3D3D3D"/>
          <w:lang w:eastAsia="pl-PL"/>
        </w:rPr>
        <w:t>nie utrudniającym</w:t>
      </w:r>
      <w:proofErr w:type="gramEnd"/>
      <w:r w:rsidRPr="004541C8">
        <w:rPr>
          <w:rFonts w:ascii="Arial" w:eastAsia="Times New Roman" w:hAnsi="Arial" w:cs="Arial"/>
          <w:color w:val="3D3D3D"/>
          <w:lang w:eastAsia="pl-PL"/>
        </w:rPr>
        <w:t xml:space="preserve"> pracy, nauki w szkole i pomocy w domu.</w:t>
      </w:r>
    </w:p>
    <w:p w14:paraId="43B28FB5" w14:textId="351FABF4" w:rsidR="004119C9" w:rsidRPr="004541C8" w:rsidRDefault="004119C9" w:rsidP="004119C9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Wolontariusz ma prawo do wsparcia ze strony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 xml:space="preserve">opiekuna </w:t>
      </w:r>
      <w:r w:rsidRPr="004541C8">
        <w:rPr>
          <w:rFonts w:ascii="Arial" w:eastAsia="Times New Roman" w:hAnsi="Arial" w:cs="Arial"/>
          <w:color w:val="3D3D3D"/>
          <w:lang w:eastAsia="pl-PL"/>
        </w:rPr>
        <w:t xml:space="preserve">lub innych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 xml:space="preserve">członków Stowarzyszenia Straż ochrony Przyrody i Praw Zwierząt. </w:t>
      </w:r>
    </w:p>
    <w:p w14:paraId="343FED7E" w14:textId="77777777" w:rsidR="004119C9" w:rsidRPr="004541C8" w:rsidRDefault="004119C9" w:rsidP="004119C9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lastRenderedPageBreak/>
        <w:t>Wolontariusz nie powinien wykonywać prac objętych polityką etatową, czyli zastępować pracownika.</w:t>
      </w:r>
    </w:p>
    <w:p w14:paraId="1386D357" w14:textId="77777777" w:rsidR="004119C9" w:rsidRPr="004541C8" w:rsidRDefault="004119C9" w:rsidP="004119C9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Wolontariusz ma prawo do otrzymania pisemnego zaświadczenia o wykonanej pracy.</w:t>
      </w:r>
    </w:p>
    <w:p w14:paraId="36667EE8" w14:textId="77777777" w:rsidR="004119C9" w:rsidRPr="004541C8" w:rsidRDefault="004119C9" w:rsidP="004119C9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Wolontariusz ma prawo być poinformowany o trudnościach, kosztach przejazdu związanych z wykonywaną pracą.</w:t>
      </w:r>
    </w:p>
    <w:p w14:paraId="151F5D01" w14:textId="77777777" w:rsidR="004119C9" w:rsidRPr="004541C8" w:rsidRDefault="004119C9" w:rsidP="004119C9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Nie wolno wywierać na wolontariusza presji moralnej w związku z realizowanym zadaniem pozostającym w konflikcie z jego przekonaniami.</w:t>
      </w:r>
    </w:p>
    <w:p w14:paraId="0E6FE6E1" w14:textId="46D2D5D1" w:rsidR="009020D0" w:rsidRPr="004541C8" w:rsidRDefault="004119C9" w:rsidP="0043476E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Wolontariusz ma prawo do rezygnacji z pracy w 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>Sekcji</w:t>
      </w:r>
      <w:r w:rsidRPr="004541C8">
        <w:rPr>
          <w:rFonts w:ascii="Arial" w:eastAsia="Times New Roman" w:hAnsi="Arial" w:cs="Arial"/>
          <w:color w:val="3D3D3D"/>
          <w:lang w:eastAsia="pl-PL"/>
        </w:rPr>
        <w:t xml:space="preserve"> Wolontariatu uprzedzając odpowiednio wcześniej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>opiekuna.</w:t>
      </w:r>
    </w:p>
    <w:p w14:paraId="7A64C099" w14:textId="2ACF7CB7" w:rsidR="004119C9" w:rsidRPr="004541C8" w:rsidRDefault="004119C9" w:rsidP="009020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bCs/>
          <w:color w:val="3D3D3D"/>
          <w:lang w:eastAsia="pl-PL"/>
        </w:rPr>
        <w:t>Obowiązki wolontariusza</w:t>
      </w:r>
    </w:p>
    <w:p w14:paraId="74F039E4" w14:textId="46FEC17E" w:rsidR="00B524EA" w:rsidRPr="004541C8" w:rsidRDefault="00B524EA" w:rsidP="00B524E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D3D3D"/>
          <w:lang w:eastAsia="pl-PL"/>
        </w:rPr>
      </w:pPr>
      <w:r w:rsidRPr="004541C8">
        <w:rPr>
          <w:rFonts w:ascii="Arial" w:eastAsia="Times New Roman" w:hAnsi="Arial" w:cs="Arial"/>
          <w:b/>
          <w:color w:val="3D3D3D"/>
          <w:lang w:eastAsia="pl-PL"/>
        </w:rPr>
        <w:t>§</w:t>
      </w:r>
      <w:r w:rsidR="0043476E" w:rsidRPr="004541C8">
        <w:rPr>
          <w:rFonts w:ascii="Arial" w:eastAsia="Times New Roman" w:hAnsi="Arial" w:cs="Arial"/>
          <w:b/>
          <w:color w:val="3D3D3D"/>
          <w:lang w:eastAsia="pl-PL"/>
        </w:rPr>
        <w:t>19</w:t>
      </w:r>
    </w:p>
    <w:p w14:paraId="05F358C6" w14:textId="3B7200A6" w:rsidR="004119C9" w:rsidRPr="004541C8" w:rsidRDefault="004119C9" w:rsidP="004119C9">
      <w:pPr>
        <w:numPr>
          <w:ilvl w:val="0"/>
          <w:numId w:val="7"/>
        </w:numPr>
        <w:shd w:val="clear" w:color="auto" w:fill="FFFFFF"/>
        <w:spacing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Wolontariusz ma obowiązek uczestniczyć w spotkaniach </w:t>
      </w:r>
      <w:proofErr w:type="gramStart"/>
      <w:r w:rsidRPr="004541C8">
        <w:rPr>
          <w:rFonts w:ascii="Arial" w:eastAsia="Times New Roman" w:hAnsi="Arial" w:cs="Arial"/>
          <w:color w:val="3D3D3D"/>
          <w:lang w:eastAsia="pl-PL"/>
        </w:rPr>
        <w:t>i  szkoleniach</w:t>
      </w:r>
      <w:proofErr w:type="gramEnd"/>
      <w:r w:rsidRPr="004541C8">
        <w:rPr>
          <w:rFonts w:ascii="Arial" w:eastAsia="Times New Roman" w:hAnsi="Arial" w:cs="Arial"/>
          <w:color w:val="3D3D3D"/>
          <w:lang w:eastAsia="pl-PL"/>
        </w:rPr>
        <w:t xml:space="preserve">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>Sekcji</w:t>
      </w:r>
      <w:r w:rsidRPr="004541C8">
        <w:rPr>
          <w:rFonts w:ascii="Arial" w:eastAsia="Times New Roman" w:hAnsi="Arial" w:cs="Arial"/>
          <w:color w:val="3D3D3D"/>
          <w:lang w:eastAsia="pl-PL"/>
        </w:rPr>
        <w:t xml:space="preserve"> Wolontariatu.</w:t>
      </w:r>
    </w:p>
    <w:p w14:paraId="63A1493E" w14:textId="1AF3A6A9" w:rsidR="004119C9" w:rsidRPr="004541C8" w:rsidRDefault="004119C9" w:rsidP="004119C9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Wolontariusz ma obowiązek respektować zasady </w:t>
      </w:r>
      <w:r w:rsidR="009020D0" w:rsidRPr="004541C8">
        <w:rPr>
          <w:rFonts w:ascii="Arial" w:eastAsia="Times New Roman" w:hAnsi="Arial" w:cs="Arial"/>
          <w:color w:val="3D3D3D"/>
          <w:lang w:eastAsia="pl-PL"/>
        </w:rPr>
        <w:t>Sekcji</w:t>
      </w:r>
      <w:r w:rsidRPr="004541C8">
        <w:rPr>
          <w:rFonts w:ascii="Arial" w:eastAsia="Times New Roman" w:hAnsi="Arial" w:cs="Arial"/>
          <w:color w:val="3D3D3D"/>
          <w:lang w:eastAsia="pl-PL"/>
        </w:rPr>
        <w:t xml:space="preserve"> Wolontariatu takie jak:</w:t>
      </w:r>
    </w:p>
    <w:p w14:paraId="3D83BAE5" w14:textId="77777777" w:rsidR="004119C9" w:rsidRPr="004541C8" w:rsidRDefault="004119C9" w:rsidP="004119C9">
      <w:pPr>
        <w:numPr>
          <w:ilvl w:val="1"/>
          <w:numId w:val="8"/>
        </w:numPr>
        <w:shd w:val="clear" w:color="auto" w:fill="FFFFFF"/>
        <w:spacing w:after="120" w:line="240" w:lineRule="auto"/>
        <w:ind w:left="555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zasada osobistej pracy nad własnym rozwojem</w:t>
      </w:r>
    </w:p>
    <w:p w14:paraId="01A5C833" w14:textId="199E9805" w:rsidR="004119C9" w:rsidRPr="004541C8" w:rsidRDefault="004119C9" w:rsidP="004119C9">
      <w:pPr>
        <w:numPr>
          <w:ilvl w:val="1"/>
          <w:numId w:val="8"/>
        </w:numPr>
        <w:shd w:val="clear" w:color="auto" w:fill="FFFFFF"/>
        <w:spacing w:after="0" w:line="240" w:lineRule="auto"/>
        <w:ind w:left="555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 xml:space="preserve">zasada zaangażowania na rzecz </w:t>
      </w:r>
      <w:r w:rsidR="0043476E" w:rsidRPr="004541C8">
        <w:rPr>
          <w:rFonts w:ascii="Arial" w:eastAsia="Times New Roman" w:hAnsi="Arial" w:cs="Arial"/>
          <w:color w:val="3D3D3D"/>
          <w:lang w:eastAsia="pl-PL"/>
        </w:rPr>
        <w:t xml:space="preserve">pomocy zwierzętom </w:t>
      </w:r>
    </w:p>
    <w:p w14:paraId="5D7881DD" w14:textId="77777777" w:rsidR="004119C9" w:rsidRPr="004541C8" w:rsidRDefault="004119C9" w:rsidP="004119C9">
      <w:pPr>
        <w:numPr>
          <w:ilvl w:val="1"/>
          <w:numId w:val="8"/>
        </w:numPr>
        <w:shd w:val="clear" w:color="auto" w:fill="FFFFFF"/>
        <w:spacing w:after="0" w:line="240" w:lineRule="auto"/>
        <w:ind w:left="555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zasada prawdy, przyjaźni, życzliwości</w:t>
      </w:r>
    </w:p>
    <w:p w14:paraId="731AE66E" w14:textId="743AC115" w:rsidR="004119C9" w:rsidRPr="004541C8" w:rsidRDefault="004119C9" w:rsidP="004119C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3D3D3D"/>
          <w:lang w:eastAsia="pl-PL"/>
        </w:rPr>
      </w:pPr>
      <w:r w:rsidRPr="004541C8">
        <w:rPr>
          <w:rFonts w:ascii="Arial" w:eastAsia="Times New Roman" w:hAnsi="Arial" w:cs="Arial"/>
          <w:color w:val="3D3D3D"/>
          <w:lang w:eastAsia="pl-PL"/>
        </w:rPr>
        <w:t>Wolontariusz dba o mienie powierzone mu podczas pracy.</w:t>
      </w:r>
    </w:p>
    <w:p w14:paraId="0D0E442F" w14:textId="77777777" w:rsidR="0043476E" w:rsidRPr="004541C8" w:rsidRDefault="0043476E" w:rsidP="004347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D3D3D"/>
          <w:lang w:eastAsia="pl-PL"/>
        </w:rPr>
      </w:pPr>
    </w:p>
    <w:p w14:paraId="64B75567" w14:textId="1B930705" w:rsidR="0043476E" w:rsidRDefault="0043476E" w:rsidP="004119C9">
      <w:pPr>
        <w:rPr>
          <w:rFonts w:ascii="Arial" w:hAnsi="Arial" w:cs="Arial"/>
        </w:rPr>
      </w:pPr>
    </w:p>
    <w:p w14:paraId="72810927" w14:textId="5B49222A" w:rsidR="004541C8" w:rsidRDefault="004541C8" w:rsidP="004119C9">
      <w:pPr>
        <w:rPr>
          <w:rFonts w:ascii="Arial" w:hAnsi="Arial" w:cs="Arial"/>
        </w:rPr>
      </w:pPr>
    </w:p>
    <w:p w14:paraId="1FB08EFC" w14:textId="4605EBE2" w:rsidR="004541C8" w:rsidRPr="004119C9" w:rsidRDefault="004541C8" w:rsidP="004119C9">
      <w:r>
        <w:rPr>
          <w:rFonts w:ascii="Arial" w:hAnsi="Arial" w:cs="Arial"/>
        </w:rPr>
        <w:t xml:space="preserve">Dąbrówno, dn.18.06.2021 r. </w:t>
      </w:r>
      <w:bookmarkStart w:id="0" w:name="_GoBack"/>
      <w:bookmarkEnd w:id="0"/>
    </w:p>
    <w:sectPr w:rsidR="004541C8" w:rsidRPr="004119C9" w:rsidSect="00277F5C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0EA01" w14:textId="77777777" w:rsidR="00D30245" w:rsidRDefault="00D30245" w:rsidP="00277F5C">
      <w:pPr>
        <w:spacing w:after="0" w:line="240" w:lineRule="auto"/>
      </w:pPr>
      <w:r>
        <w:separator/>
      </w:r>
    </w:p>
  </w:endnote>
  <w:endnote w:type="continuationSeparator" w:id="0">
    <w:p w14:paraId="180307B6" w14:textId="77777777" w:rsidR="00D30245" w:rsidRDefault="00D30245" w:rsidP="00277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7B29A" w14:textId="77777777" w:rsidR="00D30245" w:rsidRDefault="00D30245" w:rsidP="00277F5C">
      <w:pPr>
        <w:spacing w:after="0" w:line="240" w:lineRule="auto"/>
      </w:pPr>
      <w:r>
        <w:separator/>
      </w:r>
    </w:p>
  </w:footnote>
  <w:footnote w:type="continuationSeparator" w:id="0">
    <w:p w14:paraId="0CE600C2" w14:textId="77777777" w:rsidR="00D30245" w:rsidRDefault="00D30245" w:rsidP="00277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E8832" w14:textId="77777777" w:rsidR="00CB05C2" w:rsidRPr="00F4361F" w:rsidRDefault="00CB05C2" w:rsidP="00CB05C2">
    <w:pPr>
      <w:pStyle w:val="Stopka"/>
      <w:ind w:right="360"/>
      <w:jc w:val="center"/>
      <w:rPr>
        <w:i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BBBE025" wp14:editId="7192E08D">
          <wp:simplePos x="0" y="0"/>
          <wp:positionH relativeFrom="column">
            <wp:posOffset>-734060</wp:posOffset>
          </wp:positionH>
          <wp:positionV relativeFrom="paragraph">
            <wp:posOffset>-189865</wp:posOffset>
          </wp:positionV>
          <wp:extent cx="755650" cy="563644"/>
          <wp:effectExtent l="0" t="0" r="0" b="0"/>
          <wp:wrapNone/>
          <wp:docPr id="63" name="Obraz 63" descr="lofo-podstawowe.kolor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fo-podstawowe.kolor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563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2ABD7DD4" wp14:editId="42910A8D">
          <wp:simplePos x="0" y="0"/>
          <wp:positionH relativeFrom="column">
            <wp:posOffset>5459095</wp:posOffset>
          </wp:positionH>
          <wp:positionV relativeFrom="paragraph">
            <wp:posOffset>-247015</wp:posOffset>
          </wp:positionV>
          <wp:extent cx="1094815" cy="620395"/>
          <wp:effectExtent l="0" t="0" r="0" b="0"/>
          <wp:wrapNone/>
          <wp:docPr id="64" name="Obraz 64" descr="156692421_2971748663106808_735278686758929493_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156692421_2971748663106808_735278686758929493_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815" cy="620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4361F">
      <w:rPr>
        <w:rFonts w:ascii="Arial Narrow" w:hAnsi="Arial Narrow"/>
        <w:sz w:val="20"/>
        <w:szCs w:val="20"/>
      </w:rPr>
      <w:t>Sfinansowano przez Narodowy Instytut Wolności - Centrum Rozwoju Społeczeństwa Obywatelskiego ze środków Programu Fundusz Inicjatyw Obywatelskich NOWEFIO na lata 2021 – 2030</w:t>
    </w:r>
  </w:p>
  <w:p w14:paraId="027CBC70" w14:textId="77777777" w:rsidR="00CB05C2" w:rsidRDefault="00CB05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C6AC1"/>
    <w:multiLevelType w:val="multilevel"/>
    <w:tmpl w:val="5DAACE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961111"/>
    <w:multiLevelType w:val="multilevel"/>
    <w:tmpl w:val="CE728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2D7B83"/>
    <w:multiLevelType w:val="multilevel"/>
    <w:tmpl w:val="5B4E4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4C56B9"/>
    <w:multiLevelType w:val="multilevel"/>
    <w:tmpl w:val="7AAEE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622C4E"/>
    <w:multiLevelType w:val="multilevel"/>
    <w:tmpl w:val="DE4A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E62D3E"/>
    <w:multiLevelType w:val="multilevel"/>
    <w:tmpl w:val="C6C28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C77CB5"/>
    <w:multiLevelType w:val="multilevel"/>
    <w:tmpl w:val="15745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EC4BEC"/>
    <w:multiLevelType w:val="multilevel"/>
    <w:tmpl w:val="A6908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A0"/>
    <w:rsid w:val="000E308B"/>
    <w:rsid w:val="002358C1"/>
    <w:rsid w:val="00277F5C"/>
    <w:rsid w:val="002F7B8D"/>
    <w:rsid w:val="003212F3"/>
    <w:rsid w:val="004119C9"/>
    <w:rsid w:val="0043476E"/>
    <w:rsid w:val="004541C8"/>
    <w:rsid w:val="004F4BCE"/>
    <w:rsid w:val="006B1355"/>
    <w:rsid w:val="00854CB0"/>
    <w:rsid w:val="009020D0"/>
    <w:rsid w:val="00952BC3"/>
    <w:rsid w:val="009F73A0"/>
    <w:rsid w:val="00AA4FB5"/>
    <w:rsid w:val="00B524EA"/>
    <w:rsid w:val="00CB05C2"/>
    <w:rsid w:val="00D30245"/>
    <w:rsid w:val="00F532E4"/>
    <w:rsid w:val="00F6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5212D"/>
  <w15:chartTrackingRefBased/>
  <w15:docId w15:val="{AD028CDD-F79A-47D0-8E20-FA1250EF8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3A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F5C"/>
  </w:style>
  <w:style w:type="paragraph" w:styleId="Stopka">
    <w:name w:val="footer"/>
    <w:basedOn w:val="Normalny"/>
    <w:link w:val="StopkaZnak"/>
    <w:unhideWhenUsed/>
    <w:rsid w:val="00277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7F5C"/>
  </w:style>
  <w:style w:type="paragraph" w:styleId="Tekstdymka">
    <w:name w:val="Balloon Text"/>
    <w:basedOn w:val="Normalny"/>
    <w:link w:val="TekstdymkaZnak"/>
    <w:uiPriority w:val="99"/>
    <w:semiHidden/>
    <w:unhideWhenUsed/>
    <w:rsid w:val="0027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F5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212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12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razochronypraw@w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791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Microsoft Office User</cp:lastModifiedBy>
  <cp:revision>4</cp:revision>
  <cp:lastPrinted>2021-06-17T13:11:00Z</cp:lastPrinted>
  <dcterms:created xsi:type="dcterms:W3CDTF">2021-06-19T19:02:00Z</dcterms:created>
  <dcterms:modified xsi:type="dcterms:W3CDTF">2021-06-19T19:06:00Z</dcterms:modified>
</cp:coreProperties>
</file>