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74E70" w14:textId="03A06C0E" w:rsidR="00FA2658" w:rsidRPr="003B3C00" w:rsidRDefault="00FA2658" w:rsidP="00FA2658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</w:t>
      </w:r>
      <w:bookmarkStart w:id="0" w:name="_GoBack"/>
      <w:bookmarkEnd w:id="0"/>
      <w:r w:rsidR="009F73A0" w:rsidRPr="003B3C0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Załącznik do Regulaminu</w:t>
      </w:r>
      <w:r w:rsidR="003B3C00" w:rsidRPr="003B3C0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rekrutacji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sekcji wolontariatu </w:t>
      </w:r>
    </w:p>
    <w:p w14:paraId="38CFCFE4" w14:textId="77777777" w:rsidR="009F73A0" w:rsidRPr="003B3C00" w:rsidRDefault="009F73A0" w:rsidP="009F73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CD4E73" w14:textId="77777777" w:rsidR="004F4BCE" w:rsidRPr="003B3C00" w:rsidRDefault="004F4BCE" w:rsidP="009F73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F34C5F" w14:textId="77777777" w:rsidR="004F4BCE" w:rsidRPr="003B3C00" w:rsidRDefault="004F4BCE" w:rsidP="009F73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279D1A" w14:textId="77777777" w:rsidR="004F4BCE" w:rsidRPr="003B3C00" w:rsidRDefault="004F4BCE" w:rsidP="009F73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673CC4" w14:textId="0FD3745A" w:rsidR="009F73A0" w:rsidRPr="00F52F1E" w:rsidRDefault="009F73A0" w:rsidP="009F73A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52F1E">
        <w:rPr>
          <w:rFonts w:ascii="Arial" w:eastAsia="Times New Roman" w:hAnsi="Arial" w:cs="Arial"/>
          <w:b/>
          <w:sz w:val="24"/>
          <w:szCs w:val="24"/>
          <w:lang w:eastAsia="pl-PL"/>
        </w:rPr>
        <w:t>Zgoda Rodzic</w:t>
      </w:r>
      <w:r w:rsidR="003B3C00" w:rsidRPr="00F52F1E">
        <w:rPr>
          <w:rFonts w:ascii="Arial" w:eastAsia="Times New Roman" w:hAnsi="Arial" w:cs="Arial"/>
          <w:b/>
          <w:sz w:val="24"/>
          <w:szCs w:val="24"/>
          <w:lang w:eastAsia="pl-PL"/>
        </w:rPr>
        <w:t>a/Prawnego Opiekuna</w:t>
      </w:r>
    </w:p>
    <w:p w14:paraId="34E537CE" w14:textId="77777777" w:rsidR="009F73A0" w:rsidRPr="003B3C00" w:rsidRDefault="009F73A0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8EE371" w14:textId="6FDFCFCE" w:rsidR="003B3C00" w:rsidRPr="003B3C00" w:rsidRDefault="009F73A0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B3C00">
        <w:rPr>
          <w:rFonts w:ascii="Arial" w:eastAsia="Times New Roman" w:hAnsi="Arial" w:cs="Arial"/>
          <w:sz w:val="20"/>
          <w:szCs w:val="20"/>
          <w:lang w:eastAsia="pl-PL"/>
        </w:rPr>
        <w:t xml:space="preserve">Wyrażam zgodę na udział córki/syna ........................................................w </w:t>
      </w:r>
      <w:r w:rsidR="00A71AA8">
        <w:rPr>
          <w:rFonts w:ascii="Arial" w:eastAsia="Times New Roman" w:hAnsi="Arial" w:cs="Arial"/>
          <w:sz w:val="20"/>
          <w:szCs w:val="20"/>
          <w:lang w:eastAsia="pl-PL"/>
        </w:rPr>
        <w:t xml:space="preserve">procesie rekrutacji do </w:t>
      </w:r>
      <w:r w:rsidR="00277F5C" w:rsidRPr="003B3C00">
        <w:rPr>
          <w:rFonts w:ascii="Arial" w:eastAsia="Times New Roman" w:hAnsi="Arial" w:cs="Arial"/>
          <w:sz w:val="20"/>
          <w:szCs w:val="20"/>
          <w:lang w:eastAsia="pl-PL"/>
        </w:rPr>
        <w:t>Sekcji</w:t>
      </w:r>
      <w:r w:rsidR="004F4BCE" w:rsidRPr="003B3C00">
        <w:rPr>
          <w:rFonts w:ascii="Arial" w:eastAsia="Times New Roman" w:hAnsi="Arial" w:cs="Arial"/>
          <w:sz w:val="20"/>
          <w:szCs w:val="20"/>
          <w:lang w:eastAsia="pl-PL"/>
        </w:rPr>
        <w:t xml:space="preserve"> Wolontariatu</w:t>
      </w:r>
      <w:r w:rsidR="003B3C00" w:rsidRPr="003B3C00">
        <w:rPr>
          <w:rFonts w:ascii="Arial" w:eastAsia="Times New Roman" w:hAnsi="Arial" w:cs="Arial"/>
          <w:sz w:val="20"/>
          <w:szCs w:val="20"/>
          <w:lang w:eastAsia="pl-PL"/>
        </w:rPr>
        <w:t xml:space="preserve"> działającej przy Stowarzyszeniu Straż Ochrony Przyrody i Praw Zwierząt w Dąbrównie</w:t>
      </w:r>
      <w:r w:rsidR="00A71AA8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6C8C2A7" w14:textId="77777777" w:rsidR="009F73A0" w:rsidRPr="003B3C00" w:rsidRDefault="009F73A0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E04993" w14:textId="0501FAA2" w:rsidR="009F73A0" w:rsidRPr="003B3C00" w:rsidRDefault="009F73A0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2DB3E4" w14:textId="77777777" w:rsidR="003B3C00" w:rsidRPr="003B3C00" w:rsidRDefault="003B3C00" w:rsidP="003B3C00">
      <w:pPr>
        <w:contextualSpacing/>
        <w:jc w:val="both"/>
        <w:rPr>
          <w:rFonts w:ascii="Arial" w:hAnsi="Arial" w:cs="Arial"/>
          <w:sz w:val="20"/>
          <w:szCs w:val="20"/>
        </w:rPr>
      </w:pPr>
      <w:r w:rsidRPr="003B3C00">
        <w:rPr>
          <w:rFonts w:ascii="Arial" w:hAnsi="Arial" w:cs="Arial"/>
          <w:sz w:val="20"/>
          <w:szCs w:val="20"/>
        </w:rPr>
        <w:t>W razie potrzeby proszę kontaktować się ze mną osobiście/telefonicznie:</w:t>
      </w:r>
    </w:p>
    <w:p w14:paraId="545B1D0D" w14:textId="77777777" w:rsidR="003B3C00" w:rsidRPr="003B3C00" w:rsidRDefault="003B3C00" w:rsidP="003B3C00">
      <w:pPr>
        <w:contextualSpacing/>
        <w:jc w:val="both"/>
        <w:rPr>
          <w:rFonts w:ascii="Arial" w:hAnsi="Arial" w:cs="Arial"/>
          <w:sz w:val="20"/>
          <w:szCs w:val="20"/>
        </w:rPr>
      </w:pPr>
      <w:r w:rsidRPr="003B3C00">
        <w:rPr>
          <w:rFonts w:ascii="Arial" w:hAnsi="Arial" w:cs="Arial"/>
          <w:sz w:val="20"/>
          <w:szCs w:val="20"/>
        </w:rPr>
        <w:t>Adres: ………………………………………………………………………………….</w:t>
      </w:r>
    </w:p>
    <w:p w14:paraId="467652CA" w14:textId="77777777" w:rsidR="003B3C00" w:rsidRPr="003B3C00" w:rsidRDefault="003B3C00" w:rsidP="003B3C00">
      <w:pPr>
        <w:contextualSpacing/>
        <w:jc w:val="both"/>
        <w:rPr>
          <w:rFonts w:ascii="Arial" w:hAnsi="Arial" w:cs="Arial"/>
          <w:sz w:val="20"/>
          <w:szCs w:val="20"/>
        </w:rPr>
      </w:pPr>
      <w:r w:rsidRPr="003B3C00">
        <w:rPr>
          <w:rFonts w:ascii="Arial" w:hAnsi="Arial" w:cs="Arial"/>
          <w:sz w:val="20"/>
          <w:szCs w:val="20"/>
        </w:rPr>
        <w:t>Telefon: …………………………………………………………………………………</w:t>
      </w:r>
    </w:p>
    <w:p w14:paraId="37F8D5C5" w14:textId="74FDCFE8" w:rsidR="003B3C00" w:rsidRPr="003B3C00" w:rsidRDefault="003B3C00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1DF89B" w14:textId="788E9605" w:rsidR="003B3C00" w:rsidRDefault="003B3C00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B3C00">
        <w:rPr>
          <w:rFonts w:ascii="Arial" w:eastAsia="Times New Roman" w:hAnsi="Arial" w:cs="Arial"/>
          <w:sz w:val="20"/>
          <w:szCs w:val="20"/>
          <w:lang w:eastAsia="pl-PL"/>
        </w:rPr>
        <w:t>Oświadczam, że wyrażam zgodę na przetwarzanie wizerunku mojego dziecka poprzez wykorzystanie zdjęć z jego udziałem i publikację na stronach internetowych Stowarzyszenia Straż Ochrony Przyrody i Praw Zwierząt w Dąbrównie oraz na innych portalach, publikacjach i prezentacjach wyłącznie w celach informacyjnych i promocji wolontariatu.</w:t>
      </w:r>
    </w:p>
    <w:p w14:paraId="111E3B06" w14:textId="13362549" w:rsidR="00FA2658" w:rsidRPr="003B3C00" w:rsidRDefault="00FA2658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Oświadczam, że zapoznałem/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am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się z Regulaminem Rekrutacji do sekcji wolontariatu. </w:t>
      </w:r>
    </w:p>
    <w:p w14:paraId="34624703" w14:textId="394B0B0B" w:rsidR="003B3C00" w:rsidRPr="003B3C00" w:rsidRDefault="003B3C00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F2E688" w14:textId="0A1C648A" w:rsidR="003B3C00" w:rsidRPr="003B3C00" w:rsidRDefault="003B3C00" w:rsidP="003B3C00">
      <w:pPr>
        <w:pStyle w:val="Tretekstu"/>
        <w:spacing w:after="0"/>
        <w:jc w:val="both"/>
        <w:rPr>
          <w:rFonts w:ascii="Arial" w:eastAsia="TrebuchetMS-Bold" w:hAnsi="Arial" w:cs="Arial"/>
          <w:sz w:val="20"/>
          <w:szCs w:val="20"/>
        </w:rPr>
      </w:pPr>
      <w:r w:rsidRPr="003B3C00">
        <w:rPr>
          <w:rFonts w:ascii="Arial" w:eastAsia="TrebuchetMS-Bold" w:hAnsi="Arial" w:cs="Arial"/>
          <w:sz w:val="20"/>
          <w:szCs w:val="20"/>
        </w:rPr>
        <w:t>Podpisując niniejsz</w:t>
      </w:r>
      <w:r w:rsidR="00F52F1E">
        <w:rPr>
          <w:rFonts w:ascii="Arial" w:eastAsia="TrebuchetMS-Bold" w:hAnsi="Arial" w:cs="Arial"/>
          <w:sz w:val="20"/>
          <w:szCs w:val="20"/>
        </w:rPr>
        <w:t xml:space="preserve">ą zgodę </w:t>
      </w:r>
      <w:r w:rsidRPr="003B3C00">
        <w:rPr>
          <w:rFonts w:ascii="Arial" w:eastAsia="TrebuchetMS-Bold" w:hAnsi="Arial" w:cs="Arial"/>
          <w:sz w:val="20"/>
          <w:szCs w:val="20"/>
        </w:rPr>
        <w:t>oświadczam, że zapoznałam/-em się z klauzulą informacyjną (RODO) oraz że wyrażam zgodę na przetwarzanie moich danych osobowych na potrzeby rekrutacji wolontariuszy przez Stowarzyszenie Straż Ochrony Przyrody i Praw Zwierząt w Dąbrównie w ramach projektu pt. „ZWIERZ TEŻ WAŻNY JEST!” sfinansowanego ze środków Programu Fundusz Inicjatyw Obywatelskich NOWEFIO na lata 2021 – 2030.</w:t>
      </w:r>
    </w:p>
    <w:p w14:paraId="0EF36D61" w14:textId="2BB7E78C" w:rsidR="003B3C00" w:rsidRDefault="003B3C00" w:rsidP="003B3C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3AC05F" w14:textId="77777777" w:rsidR="003B3C00" w:rsidRPr="00F52F1E" w:rsidRDefault="003B3C00" w:rsidP="003B3C0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BC5D56" w14:textId="77777777" w:rsidR="003B3C00" w:rsidRPr="00F52F1E" w:rsidRDefault="003B3C00" w:rsidP="009F73A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735C21" w14:textId="301E76EE" w:rsidR="009F73A0" w:rsidRPr="00F52F1E" w:rsidRDefault="009F73A0" w:rsidP="009F73A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52F1E">
        <w:rPr>
          <w:rFonts w:ascii="Arial" w:eastAsia="Times New Roman" w:hAnsi="Arial" w:cs="Arial"/>
          <w:sz w:val="20"/>
          <w:szCs w:val="20"/>
          <w:lang w:eastAsia="pl-PL"/>
        </w:rPr>
        <w:t>..........................</w:t>
      </w:r>
      <w:r w:rsidRPr="00F52F1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52F1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52F1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52F1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52F1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52F1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52F1E">
        <w:rPr>
          <w:rFonts w:ascii="Arial" w:eastAsia="Times New Roman" w:hAnsi="Arial" w:cs="Arial"/>
          <w:sz w:val="20"/>
          <w:szCs w:val="20"/>
          <w:lang w:eastAsia="pl-PL"/>
        </w:rPr>
        <w:t xml:space="preserve">          </w:t>
      </w:r>
      <w:r w:rsidRPr="00F52F1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</w:t>
      </w:r>
    </w:p>
    <w:p w14:paraId="12D50126" w14:textId="77777777" w:rsidR="004F4BCE" w:rsidRPr="00F52F1E" w:rsidRDefault="004F4BCE" w:rsidP="009F73A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B218FB" w14:textId="483E5C25" w:rsidR="004F4BCE" w:rsidRPr="00F52F1E" w:rsidRDefault="004F4BCE" w:rsidP="004F4BCE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F52F1E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9F73A0" w:rsidRPr="00F52F1E">
        <w:rPr>
          <w:rFonts w:ascii="Arial" w:eastAsia="Times New Roman" w:hAnsi="Arial" w:cs="Arial"/>
          <w:sz w:val="20"/>
          <w:szCs w:val="20"/>
          <w:lang w:eastAsia="pl-PL"/>
        </w:rPr>
        <w:t>ata</w:t>
      </w:r>
      <w:r w:rsidRPr="00F52F1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podpis rodzica/prawnego opiekuna</w:t>
      </w:r>
    </w:p>
    <w:p w14:paraId="1DA21BA8" w14:textId="7C755502" w:rsidR="009F73A0" w:rsidRDefault="009F73A0" w:rsidP="009F7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2A5F70" w14:textId="77777777" w:rsidR="009F73A0" w:rsidRDefault="009F73A0" w:rsidP="009F7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9C2693" w14:textId="77777777" w:rsidR="009F73A0" w:rsidRDefault="009F73A0" w:rsidP="009F7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B57957" w14:textId="77777777" w:rsidR="009F73A0" w:rsidRDefault="009F73A0" w:rsidP="009F73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BFCD214" w14:textId="77777777" w:rsidR="009F73A0" w:rsidRDefault="009F73A0" w:rsidP="009F73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3FE3292" w14:textId="107516F4" w:rsidR="002F7B8D" w:rsidRDefault="002F7B8D"/>
    <w:p w14:paraId="76FE3C7E" w14:textId="1263B446" w:rsidR="003B3C00" w:rsidRDefault="003B3C00"/>
    <w:p w14:paraId="160796B5" w14:textId="3C2D56DA" w:rsidR="003B3C00" w:rsidRDefault="003B3C00"/>
    <w:p w14:paraId="3269AC68" w14:textId="1B07E900" w:rsidR="003B3C00" w:rsidRDefault="003B3C00"/>
    <w:p w14:paraId="198268F6" w14:textId="3B01758B" w:rsidR="003B3C00" w:rsidRDefault="003B3C00"/>
    <w:p w14:paraId="4207169C" w14:textId="24FB3298" w:rsidR="003B3C00" w:rsidRDefault="003B3C00"/>
    <w:p w14:paraId="53D0B57A" w14:textId="348559B2" w:rsidR="003B3C00" w:rsidRDefault="003B3C00"/>
    <w:p w14:paraId="7ACEE0AB" w14:textId="6D8E0C9C" w:rsidR="00A71AA8" w:rsidRDefault="00A71AA8"/>
    <w:p w14:paraId="7D86ACB0" w14:textId="329BCB0F" w:rsidR="00A71AA8" w:rsidRDefault="00A71AA8"/>
    <w:p w14:paraId="1DC9C050" w14:textId="77777777" w:rsidR="00A71AA8" w:rsidRDefault="00A71AA8"/>
    <w:p w14:paraId="06A7EE25" w14:textId="7367B07E" w:rsidR="003B3C00" w:rsidRDefault="003B3C00"/>
    <w:p w14:paraId="13E1368C" w14:textId="77777777" w:rsidR="003B3C00" w:rsidRDefault="003B3C00" w:rsidP="003B3C00">
      <w:pPr>
        <w:pStyle w:val="Tretekstu"/>
        <w:spacing w:after="0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KLAUZULA INFORMACYJNA (RODO)</w:t>
      </w:r>
    </w:p>
    <w:p w14:paraId="41F65554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14:paraId="22344166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Zgodnie z art. 13 ust. 1 i 2 Rozporządzenia Parlamentu Europejskiego i Rady (UE) 2016/679 z dnia 27 kwietnia 2016 r. („RODO”) Stowarzyszenie Straż Ochrony Przyrody i Praw Zwierząt w Dąbrównie podaje następujące informacje dotyczące przetwarzania Państwa danych osobowych:</w:t>
      </w:r>
    </w:p>
    <w:p w14:paraId="49BD9D47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14:paraId="0A47819E" w14:textId="77777777" w:rsidR="003B3C00" w:rsidRDefault="003B3C00" w:rsidP="003B3C00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Administrator danych osobowych </w:t>
      </w:r>
    </w:p>
    <w:p w14:paraId="74442F2F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Administratorem Państwa danych osobowych jest Stowarzyszenie Straż Ochrony Przyrody i Praw Zwierząt w Dąbrównie </w:t>
      </w:r>
      <w:r>
        <w:rPr>
          <w:rFonts w:ascii="Arial Narrow" w:hAnsi="Arial Narrow"/>
          <w:sz w:val="20"/>
          <w:szCs w:val="20"/>
        </w:rPr>
        <w:br/>
        <w:t xml:space="preserve">ul. Kościuszki 11c, 14-120 Dąbrówno, wpisane do Krajowego Rejestru Sądowego przez Sąd Rejonowy w Olsztynie, Wydział Gospodarczy Krajowego Rejestru Sądowego z numerem 3619459100, NIP 7412129557, tel. 7840439984, e-mail: </w:t>
      </w:r>
      <w:r>
        <w:rPr>
          <w:rFonts w:ascii="Arial Narrow" w:hAnsi="Arial Narrow"/>
          <w:bCs/>
          <w:sz w:val="20"/>
          <w:szCs w:val="20"/>
        </w:rPr>
        <w:t>strazochronypraw@wp.pl</w:t>
      </w:r>
      <w:r>
        <w:rPr>
          <w:rFonts w:ascii="Arial Narrow" w:hAnsi="Arial Narrow"/>
          <w:b/>
          <w:sz w:val="20"/>
          <w:szCs w:val="20"/>
        </w:rPr>
        <w:t xml:space="preserve"> </w:t>
      </w:r>
    </w:p>
    <w:p w14:paraId="76D32564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14:paraId="1D4E6F55" w14:textId="77777777" w:rsidR="003B3C00" w:rsidRDefault="003B3C00" w:rsidP="003B3C00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Cele i podstawy przetwarzania danych osobowych</w:t>
      </w:r>
    </w:p>
    <w:p w14:paraId="6511C90C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Administrator przetwarza dane osobowe w celu umożliwienia udziału w procesach rekrutacyjnych wolontariuszy prowadzonych w ramach projektu „ZWIERZ TEŻ WAŻNY JEST!”  dofinansowanego z Programu NOWEFIO realizowanego przez Administratora. </w:t>
      </w:r>
    </w:p>
    <w:p w14:paraId="765AC1E6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Podstawą prawną przetwarzania danych osobowych jest art. 6 ust. 1 lit. a RODO.</w:t>
      </w:r>
    </w:p>
    <w:p w14:paraId="12CD8E04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14:paraId="72CDF3DC" w14:textId="77777777" w:rsidR="003B3C00" w:rsidRDefault="003B3C00" w:rsidP="003B3C00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Odbiorcy danych</w:t>
      </w:r>
    </w:p>
    <w:p w14:paraId="621138E7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Administrator może udostępnić Państwa dane osobowe instytucjom kontrolującym projekt „ZWIERZ TEŻ WAŻNY JEST!”, </w:t>
      </w:r>
      <w:r>
        <w:rPr>
          <w:rFonts w:ascii="Arial Narrow" w:hAnsi="Arial Narrow"/>
          <w:sz w:val="20"/>
          <w:szCs w:val="20"/>
        </w:rPr>
        <w:br/>
        <w:t>w szczególności Narodowemu Instytutowi Wolności – Centrum Rozwoju Społeczeństwa Obywatelskiego oraz swoim podwykonawcom (podmiotom, z usług których korzysta przy przetwarzaniu) takim jak:</w:t>
      </w:r>
    </w:p>
    <w:p w14:paraId="49C0EB08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1) dostawcy usług informatycznych i podmioty świadczące usługi informatyczne;</w:t>
      </w:r>
    </w:p>
    <w:p w14:paraId="09056814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2) podmioty z którymi Administrator współpracuje przy prowadzeniu rekrutacji.</w:t>
      </w:r>
    </w:p>
    <w:p w14:paraId="2F767666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14:paraId="6EA8E432" w14:textId="77777777" w:rsidR="003B3C00" w:rsidRDefault="003B3C00" w:rsidP="003B3C00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Czas przechowywania danych</w:t>
      </w:r>
    </w:p>
    <w:p w14:paraId="60473465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Dane osobowe przetwarzane w celu umożliwienia udziału w prowadzonym procesie rekrutacyjnym, Administrator przechowuje przez okres 3 lat od ich zebrania lub do czasu, kiedy Administrator zdecyduje o ich usunięciu.</w:t>
      </w:r>
    </w:p>
    <w:p w14:paraId="26B1E5A1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14:paraId="11C30A49" w14:textId="77777777" w:rsidR="003B3C00" w:rsidRDefault="003B3C00" w:rsidP="003B3C00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Prawa osób, których dane dotyczą</w:t>
      </w:r>
    </w:p>
    <w:p w14:paraId="026E6039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Przysługują Państwu następujące prawa:</w:t>
      </w:r>
    </w:p>
    <w:p w14:paraId="5F6E2C0B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1) prawo dostępu do podanych danych osobowych oraz prawo otrzymania ich kopii;</w:t>
      </w:r>
    </w:p>
    <w:p w14:paraId="209C8AD3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2) prawo do sprostowania danych osobowych;</w:t>
      </w:r>
    </w:p>
    <w:p w14:paraId="30868F8E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3) prawo do usunięcia danych osobowych;</w:t>
      </w:r>
    </w:p>
    <w:p w14:paraId="353DF854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4) prawo do żądania ograniczenia przetwarzania danych osobowych;</w:t>
      </w:r>
    </w:p>
    <w:p w14:paraId="256C7BC5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5) prawo do przeniesienia danych osobowych; </w:t>
      </w:r>
    </w:p>
    <w:p w14:paraId="4DD4F275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6) prawo sprzeciwu wobec przetwarzania podanych danych osobowych z przyczyn związanych ze szczególną sytuacją osoby, której dane dotyczą;</w:t>
      </w:r>
    </w:p>
    <w:p w14:paraId="7D664DB0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7) prawo do wniesienia skargi do organu nadzorczego.</w:t>
      </w:r>
    </w:p>
    <w:p w14:paraId="58BF5B50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przypadku, gdy przetwarzanie danych odbywa się na podstawie zgody, mają Państwo również prawo do cofnięcia zgody na przetwarzanie danych osobowych w dowolnym momencie. Cofnięcie zgody nie wpływa na zgodność z prawem przetwarzania, którego dokonano na podstawie zgody przed jej cofnięciem.</w:t>
      </w:r>
    </w:p>
    <w:p w14:paraId="401EE800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celu wykonania powyższych praw mogą Państwo skontaktować się z Administratorem.</w:t>
      </w:r>
    </w:p>
    <w:p w14:paraId="7CB71CF7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14:paraId="17DF2F30" w14:textId="77777777" w:rsidR="003B3C00" w:rsidRDefault="003B3C00" w:rsidP="003B3C00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Informacja o dobrowolności lub konieczności podania danych</w:t>
      </w:r>
    </w:p>
    <w:p w14:paraId="6821F6DD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Podanie przez Państwa danych jest dobrowolne, jednak w przypadku ich niepodania niemożliwe będzie wzięcie udziału </w:t>
      </w:r>
      <w:r>
        <w:rPr>
          <w:rFonts w:ascii="Arial Narrow" w:hAnsi="Arial Narrow"/>
          <w:sz w:val="20"/>
          <w:szCs w:val="20"/>
        </w:rPr>
        <w:br/>
        <w:t>w procesie rekrutacyjnym.</w:t>
      </w:r>
    </w:p>
    <w:p w14:paraId="7A085F7D" w14:textId="77777777" w:rsidR="003B3C00" w:rsidRDefault="003B3C00" w:rsidP="003B3C00">
      <w:pPr>
        <w:pStyle w:val="Tretekstu"/>
        <w:spacing w:after="0"/>
        <w:rPr>
          <w:rFonts w:eastAsia="TrebuchetMS-Bold"/>
          <w:i/>
        </w:rPr>
      </w:pPr>
    </w:p>
    <w:p w14:paraId="2E442B22" w14:textId="77777777" w:rsidR="003B3C00" w:rsidRDefault="003B3C00" w:rsidP="003B3C00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Pozostałe informacje.</w:t>
      </w:r>
    </w:p>
    <w:p w14:paraId="08378069" w14:textId="77777777" w:rsidR="003B3C00" w:rsidRDefault="003B3C00" w:rsidP="003B3C00">
      <w:pPr>
        <w:pStyle w:val="Tretekstu"/>
        <w:spacing w:after="0"/>
        <w:jc w:val="both"/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 xml:space="preserve">Administrator nie przekazuje Państwa danych poza obszar Europejskiego Obszaru Gospodarczego. </w:t>
      </w:r>
    </w:p>
    <w:p w14:paraId="5445F371" w14:textId="77777777" w:rsidR="003B3C00" w:rsidRDefault="003B3C00" w:rsidP="003B3C00">
      <w:r>
        <w:rPr>
          <w:rFonts w:ascii="Arial Narrow" w:hAnsi="Arial Narrow"/>
          <w:bCs/>
          <w:sz w:val="20"/>
          <w:szCs w:val="20"/>
        </w:rPr>
        <w:t xml:space="preserve">Administrator nie przetwarza podanych danych osobowych w sposób opierający się na zautomatyzowanym przetwarzaniu, </w:t>
      </w:r>
      <w:r>
        <w:rPr>
          <w:rFonts w:ascii="Arial Narrow" w:hAnsi="Arial Narrow"/>
          <w:bCs/>
          <w:sz w:val="20"/>
          <w:szCs w:val="20"/>
        </w:rPr>
        <w:br/>
        <w:t>w tym profilowaniu.</w:t>
      </w:r>
    </w:p>
    <w:p w14:paraId="6BEAD4AC" w14:textId="2AEDB0EA" w:rsidR="003B3C00" w:rsidRDefault="003B3C00"/>
    <w:p w14:paraId="7BA8C02B" w14:textId="77777777" w:rsidR="003B3C00" w:rsidRDefault="003B3C00"/>
    <w:sectPr w:rsidR="003B3C00" w:rsidSect="00277F5C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B7EE5" w14:textId="77777777" w:rsidR="008845A1" w:rsidRDefault="008845A1" w:rsidP="00277F5C">
      <w:pPr>
        <w:spacing w:after="0" w:line="240" w:lineRule="auto"/>
      </w:pPr>
      <w:r>
        <w:separator/>
      </w:r>
    </w:p>
  </w:endnote>
  <w:endnote w:type="continuationSeparator" w:id="0">
    <w:p w14:paraId="76957BBC" w14:textId="77777777" w:rsidR="008845A1" w:rsidRDefault="008845A1" w:rsidP="00277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20B0703020202020204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E200E" w14:textId="77777777" w:rsidR="008845A1" w:rsidRDefault="008845A1" w:rsidP="00277F5C">
      <w:pPr>
        <w:spacing w:after="0" w:line="240" w:lineRule="auto"/>
      </w:pPr>
      <w:r>
        <w:separator/>
      </w:r>
    </w:p>
  </w:footnote>
  <w:footnote w:type="continuationSeparator" w:id="0">
    <w:p w14:paraId="3553F4EC" w14:textId="77777777" w:rsidR="008845A1" w:rsidRDefault="008845A1" w:rsidP="00277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E7A89" w14:textId="77BD59D0" w:rsidR="003B3C00" w:rsidRPr="00F4361F" w:rsidRDefault="003B3C00" w:rsidP="003B3C00">
    <w:pPr>
      <w:pStyle w:val="Stopka"/>
      <w:ind w:right="360"/>
      <w:jc w:val="center"/>
      <w:rPr>
        <w:i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94FCEF5" wp14:editId="45C36A24">
          <wp:simplePos x="0" y="0"/>
          <wp:positionH relativeFrom="column">
            <wp:posOffset>-734060</wp:posOffset>
          </wp:positionH>
          <wp:positionV relativeFrom="paragraph">
            <wp:posOffset>-189865</wp:posOffset>
          </wp:positionV>
          <wp:extent cx="755650" cy="563644"/>
          <wp:effectExtent l="0" t="0" r="0" b="0"/>
          <wp:wrapNone/>
          <wp:docPr id="63" name="Obraz 63" descr="lofo-podstawowe.kolor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fo-podstawowe.kolor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563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4CBB873" wp14:editId="466FF7A8">
          <wp:simplePos x="0" y="0"/>
          <wp:positionH relativeFrom="column">
            <wp:posOffset>5459095</wp:posOffset>
          </wp:positionH>
          <wp:positionV relativeFrom="paragraph">
            <wp:posOffset>-247015</wp:posOffset>
          </wp:positionV>
          <wp:extent cx="1094815" cy="620395"/>
          <wp:effectExtent l="0" t="0" r="0" b="0"/>
          <wp:wrapNone/>
          <wp:docPr id="64" name="Obraz 64" descr="156692421_2971748663106808_735278686758929493_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156692421_2971748663106808_735278686758929493_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815" cy="620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sz w:val="20"/>
        <w:szCs w:val="20"/>
      </w:rPr>
      <w:t>Projekt „ZWIERZ TEŻ WAŻNY JEST!” s</w:t>
    </w:r>
    <w:r w:rsidRPr="00F4361F">
      <w:rPr>
        <w:rFonts w:ascii="Arial Narrow" w:hAnsi="Arial Narrow"/>
        <w:sz w:val="20"/>
        <w:szCs w:val="20"/>
      </w:rPr>
      <w:t>finansowano przez Narodowy Instytut Wolności - Centrum Rozwoju Społeczeństwa Obywatelskiego ze środków Programu Fundusz Inicjatyw Obywatelskich NOWEFIO na lata 2021 – 2030</w:t>
    </w:r>
  </w:p>
  <w:p w14:paraId="6E922810" w14:textId="24B28ED6" w:rsidR="00277F5C" w:rsidRDefault="00277F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606CF2"/>
    <w:multiLevelType w:val="hybridMultilevel"/>
    <w:tmpl w:val="8F5AE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A0"/>
    <w:rsid w:val="00277F5C"/>
    <w:rsid w:val="002F7B8D"/>
    <w:rsid w:val="003B3C00"/>
    <w:rsid w:val="004F4BCE"/>
    <w:rsid w:val="006B1355"/>
    <w:rsid w:val="008610C6"/>
    <w:rsid w:val="008845A1"/>
    <w:rsid w:val="009F73A0"/>
    <w:rsid w:val="00A71AA8"/>
    <w:rsid w:val="00EC0A43"/>
    <w:rsid w:val="00F52F1E"/>
    <w:rsid w:val="00FA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212D"/>
  <w15:chartTrackingRefBased/>
  <w15:docId w15:val="{AD028CDD-F79A-47D0-8E20-FA1250EF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3A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F5C"/>
  </w:style>
  <w:style w:type="paragraph" w:styleId="Stopka">
    <w:name w:val="footer"/>
    <w:basedOn w:val="Normalny"/>
    <w:link w:val="StopkaZnak"/>
    <w:unhideWhenUsed/>
    <w:rsid w:val="00277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F5C"/>
  </w:style>
  <w:style w:type="paragraph" w:styleId="Tekstdymka">
    <w:name w:val="Balloon Text"/>
    <w:basedOn w:val="Normalny"/>
    <w:link w:val="TekstdymkaZnak"/>
    <w:uiPriority w:val="99"/>
    <w:semiHidden/>
    <w:unhideWhenUsed/>
    <w:rsid w:val="0027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F5C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3B3C0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6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23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Microsoft Office User</cp:lastModifiedBy>
  <cp:revision>4</cp:revision>
  <cp:lastPrinted>2021-06-17T12:41:00Z</cp:lastPrinted>
  <dcterms:created xsi:type="dcterms:W3CDTF">2021-06-19T18:32:00Z</dcterms:created>
  <dcterms:modified xsi:type="dcterms:W3CDTF">2021-06-19T19:54:00Z</dcterms:modified>
</cp:coreProperties>
</file>