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9843B" w14:textId="77777777" w:rsidR="00521AD0" w:rsidRPr="00FC6263" w:rsidRDefault="00521AD0" w:rsidP="00521AD0">
      <w:pPr>
        <w:keepNext/>
        <w:spacing w:after="480"/>
        <w:jc w:val="center"/>
        <w:rPr>
          <w:b/>
          <w:color w:val="000000"/>
          <w:u w:color="000000"/>
        </w:rPr>
      </w:pPr>
      <w:r>
        <w:rPr>
          <w:b/>
          <w:color w:val="000000"/>
          <w:u w:color="000000"/>
        </w:rPr>
        <w:t>Formularz zgłoszenia uwag/wniosków do projektu „Uchwały w sprawie zmiany statutów jednostek pomocniczych Gminy Dąbrówno - sołectw.</w:t>
      </w:r>
    </w:p>
    <w:p w14:paraId="505277B7" w14:textId="77777777" w:rsidR="00521AD0" w:rsidRDefault="00521AD0" w:rsidP="00521AD0">
      <w:pPr>
        <w:keepLines/>
        <w:spacing w:before="120" w:after="120"/>
        <w:ind w:firstLine="340"/>
        <w:rPr>
          <w:color w:val="000000"/>
          <w:u w:color="000000"/>
        </w:rPr>
      </w:pPr>
      <w:r>
        <w:t>1. </w:t>
      </w:r>
      <w:r>
        <w:rPr>
          <w:b/>
          <w:color w:val="000000"/>
          <w:u w:color="000000"/>
        </w:rPr>
        <w:t>Informacja o zgłaszającym:</w:t>
      </w:r>
    </w:p>
    <w:p w14:paraId="06C78EBC" w14:textId="77777777" w:rsidR="00521AD0" w:rsidRDefault="00521AD0" w:rsidP="00521AD0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Imię i Nazwisko: …………………………………………................. .</w:t>
      </w:r>
    </w:p>
    <w:p w14:paraId="30BB8150" w14:textId="77777777" w:rsidR="00521AD0" w:rsidRDefault="00521AD0" w:rsidP="00521AD0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Adres: ……………………………................................................... .</w:t>
      </w:r>
    </w:p>
    <w:p w14:paraId="245CAAB0" w14:textId="77777777" w:rsidR="00521AD0" w:rsidRDefault="00521AD0" w:rsidP="00521AD0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PESEL: ………………….................… .</w:t>
      </w:r>
    </w:p>
    <w:p w14:paraId="120CE680" w14:textId="77777777" w:rsidR="00521AD0" w:rsidRDefault="00521AD0" w:rsidP="00521AD0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b/>
          <w:color w:val="000000"/>
          <w:u w:color="000000"/>
        </w:rPr>
        <w:t>Zgłaszane uwagi/wnioski:</w:t>
      </w:r>
    </w:p>
    <w:p w14:paraId="13F377B2" w14:textId="77777777" w:rsidR="00521AD0" w:rsidRDefault="00521AD0" w:rsidP="00521AD0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E43AE2B" w14:textId="77777777" w:rsidR="00521AD0" w:rsidRDefault="00521AD0" w:rsidP="00521AD0">
      <w:pPr>
        <w:spacing w:before="120" w:after="120"/>
        <w:ind w:firstLine="227"/>
        <w:jc w:val="right"/>
        <w:rPr>
          <w:color w:val="000000"/>
          <w:u w:color="000000"/>
        </w:rPr>
      </w:pPr>
    </w:p>
    <w:p w14:paraId="057DA4E8" w14:textId="77777777" w:rsidR="00521AD0" w:rsidRDefault="00521AD0" w:rsidP="00521AD0">
      <w:pPr>
        <w:spacing w:before="120" w:after="120"/>
        <w:ind w:firstLine="227"/>
        <w:jc w:val="right"/>
        <w:rPr>
          <w:color w:val="000000"/>
          <w:u w:color="000000"/>
        </w:rPr>
      </w:pPr>
    </w:p>
    <w:p w14:paraId="402C005E" w14:textId="77777777" w:rsidR="00521AD0" w:rsidRDefault="00521AD0" w:rsidP="00521AD0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</w:t>
      </w:r>
    </w:p>
    <w:p w14:paraId="7316F6CE" w14:textId="77777777" w:rsidR="00521AD0" w:rsidRDefault="00521AD0" w:rsidP="00521AD0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(Data i czytelny podpis zgłaszającego)</w:t>
      </w:r>
    </w:p>
    <w:p w14:paraId="60E4DCEB" w14:textId="77777777" w:rsidR="000C7996" w:rsidRDefault="000C7996"/>
    <w:sectPr w:rsidR="000C7996">
      <w:endnotePr>
        <w:numFmt w:val="decimal"/>
      </w:endnotePr>
      <w:pgSz w:w="11906" w:h="16838"/>
      <w:pgMar w:top="1417" w:right="1020" w:bottom="992" w:left="1020" w:header="708" w:footer="708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E9A"/>
    <w:rsid w:val="000C7996"/>
    <w:rsid w:val="001F2872"/>
    <w:rsid w:val="00521AD0"/>
    <w:rsid w:val="006D6FBF"/>
    <w:rsid w:val="00FB4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FB02DD-44C8-4638-A626-8CC5E2164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1AD0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398</Words>
  <Characters>2388</Characters>
  <Application>Microsoft Office Word</Application>
  <DocSecurity>0</DocSecurity>
  <Lines>19</Lines>
  <Paragraphs>5</Paragraphs>
  <ScaleCrop>false</ScaleCrop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Gardecki</dc:creator>
  <cp:keywords/>
  <dc:description/>
  <cp:lastModifiedBy>Paweł Gardecki</cp:lastModifiedBy>
  <cp:revision>2</cp:revision>
  <dcterms:created xsi:type="dcterms:W3CDTF">2023-01-23T13:51:00Z</dcterms:created>
  <dcterms:modified xsi:type="dcterms:W3CDTF">2023-01-23T13:51:00Z</dcterms:modified>
</cp:coreProperties>
</file>